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11" w:rsidRDefault="00B70D11" w:rsidP="00B83A89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B70D11" w:rsidRDefault="00B70D11" w:rsidP="00B83A89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B70D11" w:rsidRDefault="00B70D11" w:rsidP="00B83A89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B70D11" w:rsidRPr="00E91AF6" w:rsidRDefault="00B70D11" w:rsidP="00B83A89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65F42" w:rsidRDefault="00B70D11" w:rsidP="00CC2C3E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ab/>
      </w:r>
      <w:bookmarkStart w:id="0" w:name="_GoBack"/>
      <w:bookmarkEnd w:id="0"/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465F42" w:rsidRPr="008E4F7C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                                                                                                        </w:t>
      </w:r>
      <w:r w:rsidR="0006697A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                        Zał. 9a</w:t>
      </w:r>
    </w:p>
    <w:p w:rsidR="00465F42" w:rsidRDefault="00465F42" w:rsidP="00465F42">
      <w:pPr>
        <w:pStyle w:val="Tekstpodstawowy"/>
        <w:jc w:val="both"/>
        <w:rPr>
          <w:b/>
          <w:bCs/>
          <w:sz w:val="28"/>
          <w:szCs w:val="28"/>
        </w:rPr>
      </w:pPr>
    </w:p>
    <w:p w:rsidR="00465F42" w:rsidRDefault="00465F42" w:rsidP="00465F42">
      <w:pPr>
        <w:pStyle w:val="Tekstpodstawowy"/>
        <w:jc w:val="both"/>
        <w:rPr>
          <w:b/>
          <w:bCs/>
          <w:sz w:val="28"/>
          <w:szCs w:val="28"/>
        </w:rPr>
      </w:pPr>
    </w:p>
    <w:p w:rsidR="00465F42" w:rsidRDefault="00465F42" w:rsidP="00465F42">
      <w:pPr>
        <w:pStyle w:val="Tekstpodstawowy"/>
        <w:jc w:val="both"/>
        <w:rPr>
          <w:b/>
          <w:bCs/>
          <w:sz w:val="28"/>
          <w:szCs w:val="28"/>
        </w:rPr>
      </w:pPr>
      <w:r w:rsidRPr="007525C9">
        <w:rPr>
          <w:b/>
          <w:bCs/>
          <w:sz w:val="28"/>
          <w:szCs w:val="28"/>
        </w:rPr>
        <w:t xml:space="preserve">SZCZEGÓŁOWY PRZEDMIAR PLANOWANYCH   PRAC </w:t>
      </w:r>
    </w:p>
    <w:p w:rsidR="001F25EB" w:rsidRDefault="00465F42" w:rsidP="001F25EB">
      <w:pPr>
        <w:pStyle w:val="Tekstpodstawowy"/>
        <w:jc w:val="both"/>
        <w:rPr>
          <w:rFonts w:ascii="Times New Roman" w:hAnsi="Times New Roman" w:cs="Times New Roman"/>
          <w:b/>
        </w:rPr>
      </w:pPr>
      <w:r>
        <w:t xml:space="preserve">               </w:t>
      </w:r>
      <w:r>
        <w:rPr>
          <w:b/>
          <w:bCs/>
        </w:rPr>
        <w:t>DO    WYKONANIA  na  zadaniu</w:t>
      </w:r>
      <w:r w:rsidR="001F25EB" w:rsidRPr="001F25EB">
        <w:rPr>
          <w:rFonts w:ascii="Times New Roman" w:hAnsi="Times New Roman" w:cs="Times New Roman"/>
          <w:b/>
        </w:rPr>
        <w:t xml:space="preserve"> </w:t>
      </w:r>
    </w:p>
    <w:p w:rsidR="001F25EB" w:rsidRPr="001F25EB" w:rsidRDefault="001F25EB" w:rsidP="001F25EB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pn.   </w:t>
      </w:r>
      <w:r w:rsidRPr="00CF3831">
        <w:rPr>
          <w:rFonts w:ascii="Times New Roman" w:hAnsi="Times New Roman" w:cs="Times New Roman"/>
          <w:b/>
        </w:rPr>
        <w:t xml:space="preserve">,,Modernizacja drogi  Nr  1395   w  miejscowości   Domanice ,, </w:t>
      </w:r>
      <w:r>
        <w:rPr>
          <w:rFonts w:ascii="Times New Roman" w:hAnsi="Times New Roman" w:cs="Times New Roman"/>
          <w:b/>
        </w:rPr>
        <w:t xml:space="preserve">    -    </w:t>
      </w:r>
      <w:r>
        <w:rPr>
          <w:rFonts w:ascii="Times New Roman" w:hAnsi="Times New Roman" w:cs="Times New Roman"/>
        </w:rPr>
        <w:t>droga</w:t>
      </w:r>
      <w:r w:rsidRPr="00CF38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1F25EB">
        <w:rPr>
          <w:rFonts w:ascii="Times New Roman" w:hAnsi="Times New Roman" w:cs="Times New Roman"/>
        </w:rPr>
        <w:t>dojazdowa  do  gruntów  rolnych</w:t>
      </w:r>
    </w:p>
    <w:p w:rsidR="001F25EB" w:rsidRPr="00491875" w:rsidRDefault="001F25EB" w:rsidP="001F25EB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65F42" w:rsidRPr="000F2A66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1F25EB" w:rsidRPr="00875780" w:rsidRDefault="001F25EB" w:rsidP="00465F42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520"/>
        <w:gridCol w:w="1132"/>
        <w:gridCol w:w="1641"/>
        <w:gridCol w:w="1384"/>
      </w:tblGrid>
      <w:tr w:rsidR="00465F42" w:rsidTr="001C2837">
        <w:tc>
          <w:tcPr>
            <w:tcW w:w="486" w:type="dxa"/>
          </w:tcPr>
          <w:p w:rsidR="00465F42" w:rsidRPr="009C18FE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proofErr w:type="spellStart"/>
            <w:r w:rsidRPr="009C18FE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Lp</w:t>
            </w:r>
            <w:proofErr w:type="spellEnd"/>
          </w:p>
          <w:p w:rsidR="00465F42" w:rsidRPr="009C18FE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:rsidR="00465F42" w:rsidRPr="009C18FE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3520" w:type="dxa"/>
          </w:tcPr>
          <w:p w:rsidR="00465F42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‘</w:t>
            </w:r>
          </w:p>
          <w:p w:rsidR="00465F42" w:rsidRPr="009C18FE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Rodzaj  robót</w:t>
            </w:r>
          </w:p>
        </w:tc>
        <w:tc>
          <w:tcPr>
            <w:tcW w:w="1132" w:type="dxa"/>
          </w:tcPr>
          <w:p w:rsidR="00465F42" w:rsidRPr="009C18FE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Długośc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  drogi  w  metrach</w:t>
            </w:r>
          </w:p>
        </w:tc>
        <w:tc>
          <w:tcPr>
            <w:tcW w:w="1641" w:type="dxa"/>
          </w:tcPr>
          <w:p w:rsidR="00465F42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Szerokość</w:t>
            </w:r>
          </w:p>
          <w:p w:rsidR="00465F42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drogi w </w:t>
            </w:r>
          </w:p>
          <w:p w:rsidR="00465F42" w:rsidRPr="009C18FE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metrach</w:t>
            </w:r>
          </w:p>
        </w:tc>
        <w:tc>
          <w:tcPr>
            <w:tcW w:w="1384" w:type="dxa"/>
          </w:tcPr>
          <w:p w:rsidR="00465F42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:rsidR="00465F42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Ogółem  m²</w:t>
            </w:r>
          </w:p>
          <w:p w:rsidR="00465F42" w:rsidRPr="009C18FE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</w:tr>
      <w:tr w:rsidR="00465F42" w:rsidTr="001C2837">
        <w:tc>
          <w:tcPr>
            <w:tcW w:w="486" w:type="dxa"/>
          </w:tcPr>
          <w:p w:rsidR="00465F42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465F42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9C18FE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1</w:t>
            </w:r>
          </w:p>
          <w:p w:rsidR="00465F42" w:rsidRDefault="00465F42" w:rsidP="001C2837"/>
          <w:p w:rsidR="00465F42" w:rsidRDefault="00465F42" w:rsidP="001C2837"/>
          <w:p w:rsidR="00465F42" w:rsidRDefault="00465F42" w:rsidP="001C2837"/>
          <w:p w:rsidR="00465F42" w:rsidRDefault="00465F42" w:rsidP="001C2837"/>
          <w:p w:rsidR="00465F42" w:rsidRPr="00C7052E" w:rsidRDefault="00465F42" w:rsidP="001C2837"/>
        </w:tc>
        <w:tc>
          <w:tcPr>
            <w:tcW w:w="3520" w:type="dxa"/>
          </w:tcPr>
          <w:p w:rsidR="00465F42" w:rsidRPr="009C18FE" w:rsidRDefault="00465F42" w:rsidP="001C2837">
            <w:pPr>
              <w:pStyle w:val="MaeWSTAWIANIE"/>
              <w:rPr>
                <w:i/>
                <w:iCs/>
              </w:rPr>
            </w:pPr>
            <w:r>
              <w:t xml:space="preserve">Ułożenie warstwy  ścieralnej    grubości 4 cm  z  masy asfaltowej ze  skropieniem  emulsją asfaltową  </w:t>
            </w:r>
          </w:p>
        </w:tc>
        <w:tc>
          <w:tcPr>
            <w:tcW w:w="1132" w:type="dxa"/>
          </w:tcPr>
          <w:p w:rsidR="00465F42" w:rsidRPr="003A66BC" w:rsidRDefault="00465F42" w:rsidP="001C2837">
            <w:pPr>
              <w:pStyle w:val="Tekstpodstawowy"/>
              <w:spacing w:before="240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3A66BC">
              <w:rPr>
                <w:rFonts w:ascii="Times New Roman" w:hAnsi="Times New Roman" w:cs="Times New Roman"/>
                <w:bCs/>
                <w:iCs w:val="0"/>
                <w:sz w:val="28"/>
                <w:szCs w:val="28"/>
              </w:rPr>
              <w:t xml:space="preserve"> </w:t>
            </w:r>
            <w:r w:rsidRPr="003A66BC">
              <w:rPr>
                <w:rFonts w:ascii="Times New Roman" w:hAnsi="Times New Roman" w:cs="Times New Roman"/>
                <w:iCs w:val="0"/>
                <w:sz w:val="22"/>
                <w:szCs w:val="22"/>
              </w:rPr>
              <w:t>162,00</w:t>
            </w:r>
          </w:p>
          <w:p w:rsidR="00465F42" w:rsidRDefault="00465F42" w:rsidP="001C2837">
            <w:pPr>
              <w:pStyle w:val="Tekstpodstawowy"/>
              <w:spacing w:before="240"/>
              <w:jc w:val="left"/>
              <w:rPr>
                <w:rFonts w:ascii="Times New Roman" w:hAnsi="Times New Roman" w:cs="Times New Roman"/>
                <w:iCs w:val="0"/>
                <w:sz w:val="22"/>
                <w:szCs w:val="22"/>
                <w:u w:val="single"/>
              </w:rPr>
            </w:pPr>
          </w:p>
          <w:p w:rsidR="00465F42" w:rsidRPr="000F2A66" w:rsidRDefault="00465F42" w:rsidP="001C2837">
            <w:pPr>
              <w:pStyle w:val="Tekstpodstawowy"/>
              <w:spacing w:before="240"/>
              <w:jc w:val="left"/>
              <w:rPr>
                <w:rFonts w:ascii="Times New Roman" w:hAnsi="Times New Roman" w:cs="Times New Roman"/>
                <w:iCs w:val="0"/>
                <w:sz w:val="22"/>
                <w:szCs w:val="22"/>
                <w:u w:val="single"/>
              </w:rPr>
            </w:pPr>
          </w:p>
        </w:tc>
        <w:tc>
          <w:tcPr>
            <w:tcW w:w="1641" w:type="dxa"/>
          </w:tcPr>
          <w:p w:rsidR="00465F42" w:rsidRPr="009C18FE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</w:p>
          <w:p w:rsidR="00465F42" w:rsidRDefault="00465F42" w:rsidP="001C2837">
            <w:pPr>
              <w:pStyle w:val="Tekstpodstawowy"/>
              <w:jc w:val="lef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3,00</w:t>
            </w:r>
          </w:p>
          <w:p w:rsidR="00465F42" w:rsidRDefault="00465F42" w:rsidP="001C2837">
            <w:pPr>
              <w:pStyle w:val="Tekstpodstawowy"/>
              <w:jc w:val="lef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465F42" w:rsidRDefault="00465F42" w:rsidP="001C2837"/>
          <w:p w:rsidR="00465F42" w:rsidRPr="003A66BC" w:rsidRDefault="00465F42" w:rsidP="001C2837"/>
        </w:tc>
        <w:tc>
          <w:tcPr>
            <w:tcW w:w="1384" w:type="dxa"/>
          </w:tcPr>
          <w:p w:rsidR="00465F42" w:rsidRPr="009C18FE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</w:p>
          <w:p w:rsidR="00465F42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486,00</w:t>
            </w:r>
          </w:p>
          <w:p w:rsidR="00465F42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465F42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u w:val="single"/>
              </w:rPr>
            </w:pPr>
          </w:p>
          <w:p w:rsidR="00465F42" w:rsidRPr="000F2A66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i w:val="0"/>
                <w:iCs w:val="0"/>
              </w:rPr>
            </w:pPr>
          </w:p>
        </w:tc>
      </w:tr>
      <w:tr w:rsidR="00465F42" w:rsidTr="001C2837">
        <w:tc>
          <w:tcPr>
            <w:tcW w:w="486" w:type="dxa"/>
          </w:tcPr>
          <w:p w:rsidR="00465F42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</w:p>
          <w:p w:rsidR="00465F42" w:rsidRPr="009C18FE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</w:p>
          <w:p w:rsidR="00465F42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9C18FE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2</w:t>
            </w:r>
          </w:p>
          <w:p w:rsidR="00465F42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465F42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465F42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465F42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465F42" w:rsidRPr="009C18FE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520" w:type="dxa"/>
          </w:tcPr>
          <w:p w:rsidR="00465F42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465F42" w:rsidRDefault="00465F42" w:rsidP="001C2837">
            <w:pPr>
              <w:pStyle w:val="MaeWSTAWIANIE"/>
              <w:jc w:val="left"/>
            </w:pPr>
            <w:r>
              <w:rPr>
                <w:sz w:val="22"/>
                <w:szCs w:val="22"/>
              </w:rPr>
              <w:t xml:space="preserve">Wykonanie 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t xml:space="preserve">warstwy  wiążącej    grubości 4 cm   z masy asfaltowej  </w:t>
            </w:r>
          </w:p>
          <w:p w:rsidR="00465F42" w:rsidRPr="009C18FE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132" w:type="dxa"/>
          </w:tcPr>
          <w:p w:rsidR="00465F42" w:rsidRPr="003A66BC" w:rsidRDefault="00465F42" w:rsidP="001C2837">
            <w:pPr>
              <w:pStyle w:val="Tekstpodstawowy"/>
              <w:spacing w:before="240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3A66BC">
              <w:rPr>
                <w:rFonts w:ascii="Times New Roman" w:hAnsi="Times New Roman" w:cs="Times New Roman"/>
                <w:bCs/>
                <w:iCs w:val="0"/>
                <w:sz w:val="28"/>
                <w:szCs w:val="28"/>
              </w:rPr>
              <w:t xml:space="preserve"> </w:t>
            </w:r>
            <w:r w:rsidRPr="003A66BC">
              <w:rPr>
                <w:rFonts w:ascii="Times New Roman" w:hAnsi="Times New Roman" w:cs="Times New Roman"/>
                <w:iCs w:val="0"/>
                <w:sz w:val="22"/>
                <w:szCs w:val="22"/>
              </w:rPr>
              <w:t>162,00</w:t>
            </w:r>
          </w:p>
          <w:p w:rsidR="00465F42" w:rsidRPr="009C18FE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465F42" w:rsidRPr="009C18FE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41" w:type="dxa"/>
          </w:tcPr>
          <w:p w:rsidR="00465F42" w:rsidRPr="009C18FE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465F42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3,00</w:t>
            </w:r>
          </w:p>
          <w:p w:rsidR="00465F42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465F42" w:rsidRPr="009C18FE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384" w:type="dxa"/>
          </w:tcPr>
          <w:p w:rsidR="00465F42" w:rsidRPr="009C18FE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465F42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486,00</w:t>
            </w:r>
          </w:p>
          <w:p w:rsidR="00465F42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465F42" w:rsidRPr="009C18FE" w:rsidRDefault="00465F42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65F42" w:rsidRPr="00D515F5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  <w:u w:val="single"/>
        </w:rPr>
      </w:pPr>
      <w:r w:rsidRPr="00D515F5">
        <w:rPr>
          <w:rFonts w:ascii="Times New Roman" w:hAnsi="Times New Roman" w:cs="Times New Roman"/>
          <w:i w:val="0"/>
          <w:iCs w:val="0"/>
          <w:sz w:val="16"/>
          <w:szCs w:val="16"/>
          <w:u w:val="single"/>
        </w:rPr>
        <w:t>Sporządził</w:t>
      </w:r>
      <w:r w:rsidRPr="00D515F5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;             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iCs w:val="0"/>
          <w:sz w:val="16"/>
          <w:szCs w:val="16"/>
          <w:u w:val="single"/>
        </w:rPr>
        <w:t xml:space="preserve"> akceptuję;</w:t>
      </w: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16"/>
          <w:szCs w:val="16"/>
        </w:rPr>
        <w:t>D.Szklarz</w:t>
      </w:r>
      <w:proofErr w:type="spellEnd"/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7B6F6D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                         </w:t>
      </w: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lastRenderedPageBreak/>
        <w:t xml:space="preserve">                         </w:t>
      </w:r>
      <w:r w:rsidRPr="007B6F6D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65F42" w:rsidRPr="002A439D" w:rsidRDefault="00465F42" w:rsidP="00465F42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                                                 </w:t>
      </w:r>
      <w:r w:rsidR="0006697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                     </w:t>
      </w:r>
    </w:p>
    <w:p w:rsidR="00465F42" w:rsidRPr="002A439D" w:rsidRDefault="00465F42" w:rsidP="00465F42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</w:rPr>
      </w:pPr>
      <w:r w:rsidRPr="002A439D">
        <w:rPr>
          <w:rFonts w:ascii="Times New Roman" w:hAnsi="Times New Roman" w:cs="Times New Roman"/>
          <w:b/>
          <w:bCs/>
          <w:i w:val="0"/>
          <w:iCs w:val="0"/>
        </w:rPr>
        <w:t xml:space="preserve">                     </w:t>
      </w: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               </w:t>
      </w:r>
      <w:r w:rsidRPr="007B6F6D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Opis  dla  zadania</w:t>
      </w: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</w:t>
      </w:r>
    </w:p>
    <w:p w:rsidR="001F25EB" w:rsidRPr="00C9451E" w:rsidRDefault="00465F42" w:rsidP="001F25EB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:rsidR="001F25EB" w:rsidRPr="001F25EB" w:rsidRDefault="001F25EB" w:rsidP="001F25EB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</w:rPr>
        <w:t>pn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CF3831">
        <w:rPr>
          <w:rFonts w:ascii="Times New Roman" w:hAnsi="Times New Roman" w:cs="Times New Roman"/>
          <w:b/>
        </w:rPr>
        <w:t>,,Modernizacja drogi  Nr  1395   w  miejscowości   Domanice ,,</w:t>
      </w:r>
      <w:r>
        <w:rPr>
          <w:rFonts w:ascii="Times New Roman" w:hAnsi="Times New Roman" w:cs="Times New Roman"/>
          <w:b/>
        </w:rPr>
        <w:t xml:space="preserve">   </w:t>
      </w:r>
      <w:r w:rsidRPr="00CF38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   </w:t>
      </w:r>
      <w:r>
        <w:rPr>
          <w:rFonts w:ascii="Times New Roman" w:hAnsi="Times New Roman" w:cs="Times New Roman"/>
        </w:rPr>
        <w:t>droga</w:t>
      </w:r>
      <w:r w:rsidRPr="00CF38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1F25EB">
        <w:rPr>
          <w:rFonts w:ascii="Times New Roman" w:hAnsi="Times New Roman" w:cs="Times New Roman"/>
        </w:rPr>
        <w:t>dojazdowa  do  gruntów  rolnych</w:t>
      </w:r>
    </w:p>
    <w:p w:rsidR="001F25EB" w:rsidRPr="00491875" w:rsidRDefault="001F25EB" w:rsidP="001F25EB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65F42" w:rsidRPr="00491875" w:rsidRDefault="00465F42" w:rsidP="00465F42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65F42" w:rsidRPr="00491875" w:rsidRDefault="00465F42" w:rsidP="00465F42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65F42" w:rsidRPr="00875780" w:rsidRDefault="00465F42" w:rsidP="00465F42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</w:p>
    <w:p w:rsidR="00465F42" w:rsidRPr="00C9451E" w:rsidRDefault="00465F42" w:rsidP="00465F42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              </w:t>
      </w:r>
    </w:p>
    <w:p w:rsidR="00465F42" w:rsidRDefault="00465F42" w:rsidP="00465F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Inwestor;   Gmina  Domanice</w:t>
      </w:r>
    </w:p>
    <w:p w:rsidR="00465F42" w:rsidRDefault="00465F42" w:rsidP="00465F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Domanice 52 </w:t>
      </w:r>
    </w:p>
    <w:p w:rsidR="00465F42" w:rsidRDefault="00465F42" w:rsidP="00465F42">
      <w:pPr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Domanice</w:t>
      </w:r>
    </w:p>
    <w:p w:rsidR="00465F42" w:rsidRDefault="00465F42" w:rsidP="00465F42">
      <w:pPr>
        <w:jc w:val="both"/>
        <w:rPr>
          <w:rFonts w:ascii="Times New Roman" w:hAnsi="Times New Roman" w:cs="Times New Roman"/>
        </w:rPr>
      </w:pPr>
    </w:p>
    <w:p w:rsidR="00465F42" w:rsidRDefault="00465F42" w:rsidP="00465F42">
      <w:pPr>
        <w:jc w:val="both"/>
        <w:rPr>
          <w:rFonts w:ascii="Times New Roman" w:hAnsi="Times New Roman" w:cs="Times New Roman"/>
        </w:rPr>
      </w:pPr>
    </w:p>
    <w:p w:rsidR="00465F42" w:rsidRDefault="00465F42" w:rsidP="00465F42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Pr="009E5B44">
        <w:rPr>
          <w:rFonts w:ascii="Times New Roman" w:hAnsi="Times New Roman" w:cs="Times New Roman"/>
          <w:u w:val="single"/>
        </w:rPr>
        <w:t>Przedmiot  inwestycji i zakres  opracowania</w:t>
      </w:r>
    </w:p>
    <w:p w:rsidR="00465F42" w:rsidRPr="009E5B44" w:rsidRDefault="00465F42" w:rsidP="00465F42">
      <w:pPr>
        <w:jc w:val="both"/>
        <w:rPr>
          <w:rFonts w:ascii="Times New Roman" w:hAnsi="Times New Roman" w:cs="Times New Roman"/>
        </w:rPr>
      </w:pPr>
    </w:p>
    <w:p w:rsidR="00465F42" w:rsidRPr="00A12E3F" w:rsidRDefault="00465F42" w:rsidP="00465F42">
      <w:pPr>
        <w:pStyle w:val="Tekstpodstawowy"/>
        <w:jc w:val="both"/>
        <w:rPr>
          <w:rFonts w:ascii="Times New Roman" w:hAnsi="Times New Roman" w:cs="Times New Roman"/>
          <w:b/>
          <w:i w:val="0"/>
          <w:iCs w:val="0"/>
          <w:sz w:val="20"/>
          <w:szCs w:val="20"/>
        </w:rPr>
      </w:pPr>
      <w:r w:rsidRPr="009E5B44">
        <w:rPr>
          <w:rFonts w:ascii="Times New Roman" w:hAnsi="Times New Roman" w:cs="Times New Roman"/>
        </w:rPr>
        <w:t xml:space="preserve"> Przedmiotem </w:t>
      </w:r>
      <w:r w:rsidR="005F0E3B">
        <w:rPr>
          <w:rFonts w:ascii="Times New Roman" w:hAnsi="Times New Roman" w:cs="Times New Roman"/>
        </w:rPr>
        <w:t xml:space="preserve"> inwestycji  jest </w:t>
      </w:r>
      <w:r w:rsidR="005F0E3B" w:rsidRPr="00CF3831">
        <w:rPr>
          <w:rFonts w:ascii="Times New Roman" w:hAnsi="Times New Roman" w:cs="Times New Roman"/>
          <w:b/>
        </w:rPr>
        <w:t xml:space="preserve">,,Modernizacja drogi  Nr  1395   w  miejscowości   Domanice ,, </w:t>
      </w:r>
      <w:r w:rsidR="005F0E3B">
        <w:rPr>
          <w:rFonts w:ascii="Times New Roman" w:hAnsi="Times New Roman" w:cs="Times New Roman"/>
          <w:b/>
        </w:rPr>
        <w:t xml:space="preserve">    -    </w:t>
      </w:r>
      <w:r w:rsidR="005F0E3B">
        <w:rPr>
          <w:rFonts w:ascii="Times New Roman" w:hAnsi="Times New Roman" w:cs="Times New Roman"/>
        </w:rPr>
        <w:t>droga</w:t>
      </w:r>
      <w:r w:rsidR="005F0E3B" w:rsidRPr="00CF3831">
        <w:rPr>
          <w:rFonts w:ascii="Times New Roman" w:hAnsi="Times New Roman" w:cs="Times New Roman"/>
          <w:b/>
        </w:rPr>
        <w:t xml:space="preserve"> </w:t>
      </w:r>
      <w:r w:rsidR="005F0E3B">
        <w:rPr>
          <w:rFonts w:ascii="Times New Roman" w:hAnsi="Times New Roman" w:cs="Times New Roman"/>
          <w:b/>
        </w:rPr>
        <w:t xml:space="preserve">  </w:t>
      </w:r>
      <w:r w:rsidR="005F0E3B" w:rsidRPr="001F25EB">
        <w:rPr>
          <w:rFonts w:ascii="Times New Roman" w:hAnsi="Times New Roman" w:cs="Times New Roman"/>
        </w:rPr>
        <w:t>dojazdowa  do  gruntów  rolnych</w:t>
      </w:r>
      <w:r w:rsidR="005F0E3B">
        <w:rPr>
          <w:rFonts w:ascii="Times New Roman" w:hAnsi="Times New Roman" w:cs="Times New Roman"/>
        </w:rPr>
        <w:t xml:space="preserve"> .</w:t>
      </w:r>
    </w:p>
    <w:p w:rsidR="00465F42" w:rsidRDefault="00465F42" w:rsidP="00465F42">
      <w:pPr>
        <w:jc w:val="both"/>
        <w:rPr>
          <w:rFonts w:ascii="Times New Roman" w:hAnsi="Times New Roman" w:cs="Times New Roman"/>
        </w:rPr>
      </w:pPr>
    </w:p>
    <w:p w:rsidR="00465F42" w:rsidRDefault="00465F42" w:rsidP="00465F42">
      <w:pPr>
        <w:jc w:val="both"/>
        <w:rPr>
          <w:rFonts w:ascii="Times New Roman" w:hAnsi="Times New Roman" w:cs="Times New Roman"/>
        </w:rPr>
      </w:pPr>
    </w:p>
    <w:p w:rsidR="00465F42" w:rsidRDefault="00465F42" w:rsidP="00465F42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Pr="009E5B44">
        <w:rPr>
          <w:rFonts w:ascii="Times New Roman" w:hAnsi="Times New Roman" w:cs="Times New Roman"/>
          <w:u w:val="single"/>
        </w:rPr>
        <w:t>Stan  istniejący  i przewidywane  zmiany</w:t>
      </w:r>
    </w:p>
    <w:p w:rsidR="00465F42" w:rsidRDefault="00465F42" w:rsidP="00465F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  istniejącej  drodze jest wykonana  podbudowa z tłucznia  kamiennego.  W  celu ułatwienia  przejezdności  oraz zwiększenia  okre</w:t>
      </w:r>
      <w:r w:rsidR="005F0E3B">
        <w:rPr>
          <w:rFonts w:ascii="Times New Roman" w:hAnsi="Times New Roman" w:cs="Times New Roman"/>
        </w:rPr>
        <w:t xml:space="preserve">su     użytkowania  tej  drogi </w:t>
      </w:r>
      <w:r>
        <w:rPr>
          <w:rFonts w:ascii="Times New Roman" w:hAnsi="Times New Roman" w:cs="Times New Roman"/>
        </w:rPr>
        <w:t>należy  położyć  dwie  warstwy  masy asfaltowej o łącznej grubości 8 cm .</w:t>
      </w:r>
    </w:p>
    <w:p w:rsidR="00465F42" w:rsidRDefault="00465F42" w:rsidP="00465F42">
      <w:pPr>
        <w:jc w:val="both"/>
        <w:rPr>
          <w:rFonts w:ascii="Times New Roman" w:hAnsi="Times New Roman" w:cs="Times New Roman"/>
        </w:rPr>
      </w:pPr>
    </w:p>
    <w:p w:rsidR="00465F42" w:rsidRPr="002A439D" w:rsidRDefault="00465F42" w:rsidP="00465F42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Pr="002A439D">
        <w:rPr>
          <w:rFonts w:ascii="Times New Roman" w:hAnsi="Times New Roman" w:cs="Times New Roman"/>
          <w:u w:val="single"/>
        </w:rPr>
        <w:t>Roboty  przewidziane  do wykonania</w:t>
      </w:r>
    </w:p>
    <w:p w:rsidR="005F0E3B" w:rsidRDefault="00465F42" w:rsidP="00465F42">
      <w:pPr>
        <w:jc w:val="both"/>
        <w:rPr>
          <w:rFonts w:ascii="Times New Roman" w:hAnsi="Times New Roman" w:cs="Times New Roman"/>
        </w:rPr>
      </w:pPr>
      <w:r w:rsidRPr="002A439D">
        <w:rPr>
          <w:rFonts w:ascii="Times New Roman" w:hAnsi="Times New Roman" w:cs="Times New Roman"/>
        </w:rPr>
        <w:t xml:space="preserve"> 1. Ułożenie warstwy  ścieralnej    grubości 4 cm  z  masy asfaltowej ze  skropieniem  emulsją </w:t>
      </w:r>
    </w:p>
    <w:p w:rsidR="00465F42" w:rsidRPr="002A439D" w:rsidRDefault="005F0E3B" w:rsidP="00465F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65F42" w:rsidRPr="002A439D">
        <w:rPr>
          <w:rFonts w:ascii="Times New Roman" w:hAnsi="Times New Roman" w:cs="Times New Roman"/>
        </w:rPr>
        <w:t>asfaltową</w:t>
      </w:r>
    </w:p>
    <w:p w:rsidR="00465F42" w:rsidRPr="002A439D" w:rsidRDefault="00465F42" w:rsidP="00465F42">
      <w:pPr>
        <w:pStyle w:val="MaeWSTAWIANIE"/>
        <w:jc w:val="left"/>
      </w:pPr>
      <w:r w:rsidRPr="002A439D">
        <w:rPr>
          <w:sz w:val="28"/>
          <w:szCs w:val="28"/>
        </w:rPr>
        <w:t xml:space="preserve"> 2. </w:t>
      </w:r>
      <w:r w:rsidRPr="002A439D">
        <w:rPr>
          <w:sz w:val="22"/>
          <w:szCs w:val="22"/>
        </w:rPr>
        <w:t xml:space="preserve">Wykonanie </w:t>
      </w:r>
      <w:r w:rsidRPr="002A439D">
        <w:rPr>
          <w:i/>
          <w:iCs/>
          <w:sz w:val="22"/>
          <w:szCs w:val="22"/>
        </w:rPr>
        <w:t xml:space="preserve">  </w:t>
      </w:r>
      <w:r w:rsidRPr="002A439D">
        <w:t>warstwy  wiążącej    grubości 4 cm   z masy asfalto</w:t>
      </w:r>
      <w:r>
        <w:t>wej</w:t>
      </w:r>
    </w:p>
    <w:p w:rsidR="00465F42" w:rsidRPr="002A439D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A439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</w:t>
      </w:r>
    </w:p>
    <w:p w:rsidR="00465F42" w:rsidRPr="002A439D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2A439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2A439D">
        <w:rPr>
          <w:rFonts w:ascii="Times New Roman" w:hAnsi="Times New Roman" w:cs="Times New Roman"/>
          <w:i w:val="0"/>
          <w:iCs w:val="0"/>
          <w:sz w:val="20"/>
          <w:szCs w:val="20"/>
        </w:rPr>
        <w:t>Sporządził ;</w:t>
      </w: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i w:val="0"/>
          <w:iCs w:val="0"/>
          <w:sz w:val="20"/>
          <w:szCs w:val="20"/>
        </w:rPr>
        <w:t>D.Szklarz</w:t>
      </w:r>
      <w:proofErr w:type="spellEnd"/>
      <w:r w:rsidR="005F0E3B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  nr. tel. 25 6312982b  wew.39</w:t>
      </w:r>
    </w:p>
    <w:p w:rsidR="00465F42" w:rsidRPr="00964DB7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465F42" w:rsidRPr="00964DB7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65F42" w:rsidRDefault="00465F42" w:rsidP="00465F42">
      <w:pPr>
        <w:pStyle w:val="Tekstpodstawowy"/>
        <w:jc w:val="both"/>
        <w:rPr>
          <w:b/>
          <w:bCs/>
          <w:sz w:val="28"/>
          <w:szCs w:val="28"/>
        </w:rPr>
      </w:pPr>
    </w:p>
    <w:p w:rsidR="00465F42" w:rsidRPr="00964DB7" w:rsidRDefault="00465F42" w:rsidP="00465F42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D80912" w:rsidRDefault="00D80912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70D11" w:rsidRDefault="00B70D11" w:rsidP="0064373C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B70D11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                                     </w:t>
      </w:r>
      <w:r w:rsidR="00783444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                                                                                          </w:t>
      </w:r>
      <w:r w:rsidR="00CB78D8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                              </w:t>
      </w: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B78D8" w:rsidRDefault="00CB78D8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sectPr w:rsidR="00CB78D8" w:rsidSect="00527BAD">
      <w:pgSz w:w="11906" w:h="16838"/>
      <w:pgMar w:top="709" w:right="14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5E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FC4F0E"/>
    <w:multiLevelType w:val="multilevel"/>
    <w:tmpl w:val="4672D480"/>
    <w:lvl w:ilvl="0">
      <w:start w:val="8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3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042B06CF"/>
    <w:multiLevelType w:val="hybridMultilevel"/>
    <w:tmpl w:val="C96C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011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3A5EBD"/>
    <w:multiLevelType w:val="hybridMultilevel"/>
    <w:tmpl w:val="398E49F0"/>
    <w:lvl w:ilvl="0" w:tplc="05B412B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8102319"/>
    <w:multiLevelType w:val="hybridMultilevel"/>
    <w:tmpl w:val="E0E69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34479"/>
    <w:multiLevelType w:val="singleLevel"/>
    <w:tmpl w:val="14E0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>
    <w:nsid w:val="571B79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58C69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B887C0E"/>
    <w:multiLevelType w:val="hybridMultilevel"/>
    <w:tmpl w:val="2006F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853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BFC524A"/>
    <w:multiLevelType w:val="hybridMultilevel"/>
    <w:tmpl w:val="9AD8F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4D"/>
    <w:rsid w:val="00002A14"/>
    <w:rsid w:val="00005179"/>
    <w:rsid w:val="000173D7"/>
    <w:rsid w:val="00034A56"/>
    <w:rsid w:val="000454FD"/>
    <w:rsid w:val="0006697A"/>
    <w:rsid w:val="00094437"/>
    <w:rsid w:val="00097861"/>
    <w:rsid w:val="000A608B"/>
    <w:rsid w:val="000B2368"/>
    <w:rsid w:val="000D029D"/>
    <w:rsid w:val="000F2B52"/>
    <w:rsid w:val="00100AA3"/>
    <w:rsid w:val="00102DCD"/>
    <w:rsid w:val="00104DE1"/>
    <w:rsid w:val="00117F7E"/>
    <w:rsid w:val="00134FAE"/>
    <w:rsid w:val="00145394"/>
    <w:rsid w:val="001607BE"/>
    <w:rsid w:val="001716B2"/>
    <w:rsid w:val="00183D42"/>
    <w:rsid w:val="001B0ECF"/>
    <w:rsid w:val="001C4359"/>
    <w:rsid w:val="001F25EB"/>
    <w:rsid w:val="002021A0"/>
    <w:rsid w:val="00203EF1"/>
    <w:rsid w:val="0020671F"/>
    <w:rsid w:val="00216E60"/>
    <w:rsid w:val="00223550"/>
    <w:rsid w:val="002430BA"/>
    <w:rsid w:val="00285394"/>
    <w:rsid w:val="002D0C93"/>
    <w:rsid w:val="002D7DC5"/>
    <w:rsid w:val="002F33F8"/>
    <w:rsid w:val="003056E8"/>
    <w:rsid w:val="00322405"/>
    <w:rsid w:val="0033015A"/>
    <w:rsid w:val="003344E1"/>
    <w:rsid w:val="00350561"/>
    <w:rsid w:val="00390634"/>
    <w:rsid w:val="003A4DE8"/>
    <w:rsid w:val="003B3506"/>
    <w:rsid w:val="003C1701"/>
    <w:rsid w:val="003D4496"/>
    <w:rsid w:val="003E115B"/>
    <w:rsid w:val="003F6CB7"/>
    <w:rsid w:val="00415B87"/>
    <w:rsid w:val="00431C28"/>
    <w:rsid w:val="00457943"/>
    <w:rsid w:val="00465F42"/>
    <w:rsid w:val="00472077"/>
    <w:rsid w:val="00472448"/>
    <w:rsid w:val="0047254F"/>
    <w:rsid w:val="00475B03"/>
    <w:rsid w:val="00484396"/>
    <w:rsid w:val="00491875"/>
    <w:rsid w:val="004B1CE9"/>
    <w:rsid w:val="004F7229"/>
    <w:rsid w:val="00511BAC"/>
    <w:rsid w:val="00516357"/>
    <w:rsid w:val="00527BAD"/>
    <w:rsid w:val="00545749"/>
    <w:rsid w:val="00547E68"/>
    <w:rsid w:val="0055022D"/>
    <w:rsid w:val="005646C7"/>
    <w:rsid w:val="005768F9"/>
    <w:rsid w:val="005B06FC"/>
    <w:rsid w:val="005B4A02"/>
    <w:rsid w:val="005F0E3B"/>
    <w:rsid w:val="005F7036"/>
    <w:rsid w:val="00622682"/>
    <w:rsid w:val="0063046D"/>
    <w:rsid w:val="0063717F"/>
    <w:rsid w:val="0064373C"/>
    <w:rsid w:val="00667E0F"/>
    <w:rsid w:val="006944B3"/>
    <w:rsid w:val="006C59C9"/>
    <w:rsid w:val="006D257F"/>
    <w:rsid w:val="006E2009"/>
    <w:rsid w:val="006E3758"/>
    <w:rsid w:val="006F7E79"/>
    <w:rsid w:val="00706D14"/>
    <w:rsid w:val="00717758"/>
    <w:rsid w:val="007224D4"/>
    <w:rsid w:val="0072318D"/>
    <w:rsid w:val="00740A0B"/>
    <w:rsid w:val="00751AA9"/>
    <w:rsid w:val="007525C9"/>
    <w:rsid w:val="00764951"/>
    <w:rsid w:val="00781FE5"/>
    <w:rsid w:val="00783444"/>
    <w:rsid w:val="007910CE"/>
    <w:rsid w:val="00792EE3"/>
    <w:rsid w:val="007B161B"/>
    <w:rsid w:val="007B6F6D"/>
    <w:rsid w:val="007C74EC"/>
    <w:rsid w:val="007E2BE1"/>
    <w:rsid w:val="00806C73"/>
    <w:rsid w:val="0081583A"/>
    <w:rsid w:val="0082139A"/>
    <w:rsid w:val="008258BE"/>
    <w:rsid w:val="0083719C"/>
    <w:rsid w:val="008541E4"/>
    <w:rsid w:val="00857DC0"/>
    <w:rsid w:val="0086239C"/>
    <w:rsid w:val="0086731E"/>
    <w:rsid w:val="00871002"/>
    <w:rsid w:val="0087241F"/>
    <w:rsid w:val="00875780"/>
    <w:rsid w:val="008823BC"/>
    <w:rsid w:val="008849D9"/>
    <w:rsid w:val="008A372B"/>
    <w:rsid w:val="008A48D8"/>
    <w:rsid w:val="008B4EB9"/>
    <w:rsid w:val="008B7CD5"/>
    <w:rsid w:val="008D6E41"/>
    <w:rsid w:val="008E0C3C"/>
    <w:rsid w:val="008E4F7C"/>
    <w:rsid w:val="008F239A"/>
    <w:rsid w:val="00907371"/>
    <w:rsid w:val="009245AA"/>
    <w:rsid w:val="0093461C"/>
    <w:rsid w:val="00936DA3"/>
    <w:rsid w:val="00947535"/>
    <w:rsid w:val="0095599A"/>
    <w:rsid w:val="00964DB7"/>
    <w:rsid w:val="00981953"/>
    <w:rsid w:val="00985B22"/>
    <w:rsid w:val="00996765"/>
    <w:rsid w:val="009B6514"/>
    <w:rsid w:val="009C18FE"/>
    <w:rsid w:val="009E5B44"/>
    <w:rsid w:val="009F6006"/>
    <w:rsid w:val="00A028D4"/>
    <w:rsid w:val="00A12029"/>
    <w:rsid w:val="00A12E3F"/>
    <w:rsid w:val="00A42FC8"/>
    <w:rsid w:val="00A45F51"/>
    <w:rsid w:val="00A65E17"/>
    <w:rsid w:val="00A86CC5"/>
    <w:rsid w:val="00A8767A"/>
    <w:rsid w:val="00AA3F71"/>
    <w:rsid w:val="00AC0760"/>
    <w:rsid w:val="00B11F64"/>
    <w:rsid w:val="00B37612"/>
    <w:rsid w:val="00B52688"/>
    <w:rsid w:val="00B64782"/>
    <w:rsid w:val="00B66C28"/>
    <w:rsid w:val="00B70D11"/>
    <w:rsid w:val="00B72517"/>
    <w:rsid w:val="00B83A89"/>
    <w:rsid w:val="00B8498A"/>
    <w:rsid w:val="00B95FBA"/>
    <w:rsid w:val="00BB5644"/>
    <w:rsid w:val="00BB6D02"/>
    <w:rsid w:val="00BC7C55"/>
    <w:rsid w:val="00BD5CAA"/>
    <w:rsid w:val="00BF1BF6"/>
    <w:rsid w:val="00C03081"/>
    <w:rsid w:val="00C1182B"/>
    <w:rsid w:val="00C15ACB"/>
    <w:rsid w:val="00C4034F"/>
    <w:rsid w:val="00C44FC9"/>
    <w:rsid w:val="00C7052E"/>
    <w:rsid w:val="00C8605F"/>
    <w:rsid w:val="00C92E2B"/>
    <w:rsid w:val="00C9451E"/>
    <w:rsid w:val="00CB78D8"/>
    <w:rsid w:val="00CB7E62"/>
    <w:rsid w:val="00CC2C3E"/>
    <w:rsid w:val="00CD5B6E"/>
    <w:rsid w:val="00CE0C1A"/>
    <w:rsid w:val="00CF186D"/>
    <w:rsid w:val="00CF3831"/>
    <w:rsid w:val="00CF6F44"/>
    <w:rsid w:val="00D04931"/>
    <w:rsid w:val="00D11843"/>
    <w:rsid w:val="00D15FE1"/>
    <w:rsid w:val="00D46318"/>
    <w:rsid w:val="00D515F5"/>
    <w:rsid w:val="00D52D3B"/>
    <w:rsid w:val="00D80912"/>
    <w:rsid w:val="00D84EFE"/>
    <w:rsid w:val="00D907F5"/>
    <w:rsid w:val="00D95E4A"/>
    <w:rsid w:val="00DB4577"/>
    <w:rsid w:val="00DC7903"/>
    <w:rsid w:val="00DD29DD"/>
    <w:rsid w:val="00DD6693"/>
    <w:rsid w:val="00DD6CE2"/>
    <w:rsid w:val="00DF2BE8"/>
    <w:rsid w:val="00E070C3"/>
    <w:rsid w:val="00E07F85"/>
    <w:rsid w:val="00E1221C"/>
    <w:rsid w:val="00E17179"/>
    <w:rsid w:val="00E209A5"/>
    <w:rsid w:val="00E21233"/>
    <w:rsid w:val="00E23623"/>
    <w:rsid w:val="00E71144"/>
    <w:rsid w:val="00E835D5"/>
    <w:rsid w:val="00E83946"/>
    <w:rsid w:val="00E91AF6"/>
    <w:rsid w:val="00EA1F9C"/>
    <w:rsid w:val="00EB1B39"/>
    <w:rsid w:val="00EB558C"/>
    <w:rsid w:val="00EB6756"/>
    <w:rsid w:val="00EC08C9"/>
    <w:rsid w:val="00EC1442"/>
    <w:rsid w:val="00ED50D8"/>
    <w:rsid w:val="00EF4907"/>
    <w:rsid w:val="00F402D0"/>
    <w:rsid w:val="00F62114"/>
    <w:rsid w:val="00F73F59"/>
    <w:rsid w:val="00F746BE"/>
    <w:rsid w:val="00F83A6D"/>
    <w:rsid w:val="00FA0AFF"/>
    <w:rsid w:val="00FA7B0B"/>
    <w:rsid w:val="00FC0164"/>
    <w:rsid w:val="00FC104D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F7A4F6-8547-4A81-8867-22965E66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86D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186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7943"/>
    <w:rPr>
      <w:rFonts w:ascii="Cambria" w:hAnsi="Cambria" w:cs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CF186D"/>
    <w:pPr>
      <w:jc w:val="center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57943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99"/>
    <w:rsid w:val="00CD5B6E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6D25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7943"/>
    <w:rPr>
      <w:rFonts w:cs="Times New Roman"/>
      <w:sz w:val="2"/>
      <w:szCs w:val="2"/>
    </w:rPr>
  </w:style>
  <w:style w:type="character" w:styleId="Hipercze">
    <w:name w:val="Hyperlink"/>
    <w:basedOn w:val="Domylnaczcionkaakapitu"/>
    <w:uiPriority w:val="99"/>
    <w:rsid w:val="00FD756C"/>
    <w:rPr>
      <w:rFonts w:cs="Times New Roman"/>
      <w:color w:val="0000FF"/>
      <w:u w:val="single"/>
    </w:rPr>
  </w:style>
  <w:style w:type="paragraph" w:customStyle="1" w:styleId="MaeWSTAWIANIE">
    <w:name w:val="Małe WSTAWIANIE"/>
    <w:basedOn w:val="Normalny"/>
    <w:link w:val="MaeWSTAWIANIEZnak"/>
    <w:qFormat/>
    <w:rsid w:val="00465F42"/>
    <w:pPr>
      <w:jc w:val="center"/>
    </w:pPr>
    <w:rPr>
      <w:rFonts w:ascii="Times New Roman" w:hAnsi="Times New Roman" w:cs="Times New Roman"/>
      <w:b/>
      <w:bCs/>
      <w:color w:val="000000"/>
      <w:sz w:val="20"/>
    </w:rPr>
  </w:style>
  <w:style w:type="character" w:customStyle="1" w:styleId="MaeWSTAWIANIEZnak">
    <w:name w:val="Małe WSTAWIANIE Znak"/>
    <w:basedOn w:val="Domylnaczcionkaakapitu"/>
    <w:link w:val="MaeWSTAWIANIE"/>
    <w:rsid w:val="00465F42"/>
    <w:rPr>
      <w:b/>
      <w:bCs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</Words>
  <Characters>2235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Administrator</cp:lastModifiedBy>
  <cp:revision>3</cp:revision>
  <cp:lastPrinted>2019-06-12T08:51:00Z</cp:lastPrinted>
  <dcterms:created xsi:type="dcterms:W3CDTF">2019-06-12T08:51:00Z</dcterms:created>
  <dcterms:modified xsi:type="dcterms:W3CDTF">2019-06-12T08:52:00Z</dcterms:modified>
</cp:coreProperties>
</file>