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D9" w:rsidRDefault="00731BD9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1BD9" w:rsidRPr="00731BD9" w:rsidRDefault="00DA421B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ZP.02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72.8</w:t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</w:t>
      </w:r>
      <w:r w:rsidR="00731BD9"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2 do SIWZ </w:t>
      </w:r>
    </w:p>
    <w:p w:rsidR="00731BD9" w:rsidRDefault="00731BD9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4E61" w:rsidRDefault="00F84E61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(pieczęć Wykonawcy)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WŁASNE </w:t>
      </w:r>
      <w:r w:rsidRPr="0073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</w:p>
    <w:p w:rsidR="00731BD9" w:rsidRPr="00731BD9" w:rsidRDefault="00731BD9" w:rsidP="00A071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ofert, składane na podstawie art. 25a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31BD9" w:rsidRPr="00731BD9" w:rsidRDefault="00731BD9" w:rsidP="00D9297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części 1- </w:t>
      </w: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komputerowego*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części 2- </w:t>
      </w: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multimedialnego*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(*niepotrzebne skreślić)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Dostawa sprzętu komputerowego oraz  multimedialnego w podziale </w:t>
      </w:r>
      <w:r w:rsidR="00A0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części w ramach projektu pt. </w:t>
      </w: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„Rozwijanie kompetencji kluczowych jako klucz do sukcesu na rynku pracy uczniów Szkoły Podstawowej w Domanicach - Kolonii i Szkoły Podstawowej w Olszycu Szlacheckim” realizowanego w ramach RPO Województwa Mazowieckiego  współfinansowanego przez Unię Europejską w ramach środków Europejskiego Funduszu Społecznego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Zamawiającego </w:t>
      </w: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Gminę Domanice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A071AD">
      <w:p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731BD9" w:rsidRPr="00731BD9" w:rsidRDefault="00731BD9" w:rsidP="00A071AD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nie podlegam wykluczeniu z postępowania na podstawie art. 24 ust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F84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 pkt. </w:t>
      </w: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12 - 2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x-none"/>
        </w:rPr>
        <w:t>PZP</w:t>
      </w: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31BD9" w:rsidRPr="00731BD9" w:rsidRDefault="00731BD9" w:rsidP="00A071AD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nie podlegam wykluczeniu z postępowania na podstawie art. 24 ust. 5 pkt</w:t>
      </w:r>
      <w:r w:rsidR="00F84E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1 </w:t>
      </w:r>
      <w:r w:rsidR="002D09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 8 </w:t>
      </w: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x-none"/>
        </w:rPr>
        <w:t>ZP</w:t>
      </w: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731BD9" w:rsidRDefault="00731BD9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731BD9" w:rsidRPr="00731BD9" w:rsidRDefault="00731BD9" w:rsidP="00A071AD">
      <w:pPr>
        <w:spacing w:after="0" w:line="276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</w:t>
      </w:r>
      <w:r w:rsidR="00B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na podstawie art. 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 art. 24 ust. 5 pkt 1 </w:t>
      </w:r>
      <w:r w:rsidR="002D0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8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ujące środki naprawcze: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731BD9" w:rsidRDefault="00731BD9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731BD9" w:rsidRPr="00731BD9" w:rsidRDefault="00731BD9" w:rsidP="00A071AD">
      <w:pPr>
        <w:spacing w:after="0" w:line="276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"/>
          <w:szCs w:val="24"/>
          <w:lang w:eastAsia="pl-PL"/>
        </w:rPr>
      </w:pPr>
    </w:p>
    <w:p w:rsidR="00731BD9" w:rsidRPr="00731BD9" w:rsidRDefault="00731BD9" w:rsidP="00A071AD">
      <w:p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DOTYCZĄCE PODMIOTU, NA KTÓREGO ZASOBY POWOŁUJE SIĘ WYKONAWCA: </w:t>
      </w:r>
      <w:r w:rsidRPr="00731B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(wypełnić jeżeli dotyczy)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niniejszym postępowaniu, tj.: …………………………….……………… 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</w:t>
      </w:r>
      <w:r w:rsidR="00D929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 podmiotu: NIP/PESEL, KRS/CEI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DG)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</w:t>
      </w:r>
      <w:r w:rsidR="00D9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24 ust 1 pkt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12 - 22 P</w:t>
      </w:r>
      <w:r w:rsidR="00D9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oraz art. 24 ust. 5 pkt 1 </w:t>
      </w:r>
      <w:r w:rsidR="002D0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8 </w:t>
      </w:r>
      <w:r w:rsidR="00D929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1AD" w:rsidRPr="00731BD9" w:rsidRDefault="00A071AD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E61" w:rsidRPr="00731BD9" w:rsidRDefault="00F84E61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F84E61" w:rsidRDefault="00F84E61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F84E61" w:rsidRPr="00731BD9" w:rsidRDefault="00F84E61" w:rsidP="00A071AD">
      <w:pPr>
        <w:spacing w:after="0" w:line="276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31BD9" w:rsidRPr="00731BD9" w:rsidRDefault="00731BD9" w:rsidP="00A071AD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[UWAGA: zastosować tylko wtedy, gdy </w:t>
      </w:r>
      <w:r w:rsidR="00D929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amawiający przewid</w:t>
      </w:r>
      <w:r w:rsidR="00225E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ział możliwość, o której mowa w </w:t>
      </w:r>
      <w:r w:rsidR="00BA09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25a ust. 5 pkt 2 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F84E61" w:rsidRPr="00F84E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ZP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]</w:t>
      </w:r>
    </w:p>
    <w:p w:rsidR="00731BD9" w:rsidRPr="00731BD9" w:rsidRDefault="00731BD9" w:rsidP="00A071AD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731BD9" w:rsidRDefault="00731BD9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84E6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…………………………………………………………..….…… 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KRS/CE</w:t>
      </w:r>
      <w:r w:rsidR="00F84E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DG)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zachodzą podstawy wykluczenia z postępowania o udzielenie zamówienia.</w:t>
      </w:r>
    </w:p>
    <w:p w:rsidR="00F84E61" w:rsidRPr="00731BD9" w:rsidRDefault="00F84E61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Default="00731BD9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E61" w:rsidRPr="00731BD9" w:rsidRDefault="00F84E61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E61" w:rsidRPr="00731BD9" w:rsidRDefault="00F84E61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F84E61" w:rsidRDefault="00F84E61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F84E61" w:rsidRDefault="00F84E61" w:rsidP="000755C8">
      <w:pPr>
        <w:spacing w:after="0" w:line="276" w:lineRule="auto"/>
        <w:ind w:left="4248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F84E61" w:rsidRPr="00731BD9" w:rsidRDefault="00F84E61" w:rsidP="00A071AD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31BD9" w:rsidRPr="00731BD9" w:rsidRDefault="00731BD9" w:rsidP="00A071AD">
      <w:p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</w:t>
      </w:r>
      <w:r w:rsidR="00A071AD">
        <w:rPr>
          <w:rFonts w:ascii="Times New Roman" w:eastAsia="Times New Roman" w:hAnsi="Times New Roman" w:cs="Times New Roman"/>
          <w:sz w:val="24"/>
          <w:szCs w:val="24"/>
          <w:lang w:eastAsia="pl-PL"/>
        </w:rPr>
        <w:t>lne i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prawdą oraz zostały przedstawione z pełną świadomością konsekwencji prawnych wprowadzenia Zamawiającego w błąd przy przedstawianiu informacji.</w:t>
      </w:r>
    </w:p>
    <w:p w:rsidR="00F84E61" w:rsidRDefault="00F84E61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E61" w:rsidRPr="00731BD9" w:rsidRDefault="00F84E61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E61" w:rsidRPr="00731BD9" w:rsidRDefault="00F84E61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F84E61" w:rsidRDefault="00F84E61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F84E61" w:rsidRPr="00731BD9" w:rsidRDefault="00F84E61" w:rsidP="000755C8">
      <w:pPr>
        <w:spacing w:after="0" w:line="276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UWAGA:</w:t>
      </w:r>
    </w:p>
    <w:p w:rsidR="00731BD9" w:rsidRPr="00F84E61" w:rsidRDefault="00731BD9" w:rsidP="00A071AD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</w:pPr>
      <w:r w:rsidRPr="00F84E6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Oświadczenie podpisuje każdy Wykonawca składający ofertę.</w:t>
      </w:r>
    </w:p>
    <w:p w:rsidR="00731BD9" w:rsidRPr="00F84E61" w:rsidRDefault="00731BD9" w:rsidP="00A071AD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F84E6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W przypadku Wykonawców wspólnie ubiegających się o udzielenie zamówienia  oświadczenie składa każdy z uczestników oferty wspólnej w imieniu swojej firmy</w:t>
      </w:r>
      <w:r w:rsidRPr="00F84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na osobnym druku</w:t>
      </w:r>
      <w:r w:rsidRPr="00F84E6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.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A071AD" w:rsidRDefault="00A071AD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731BD9" w:rsidRDefault="00731BD9" w:rsidP="00A071AD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(pieczęć Wykonawcy)</w:t>
      </w:r>
    </w:p>
    <w:p w:rsidR="00731BD9" w:rsidRPr="00731BD9" w:rsidRDefault="00731BD9" w:rsidP="00A071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731BD9" w:rsidRPr="00731BD9" w:rsidRDefault="00731BD9" w:rsidP="00A071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aktualne na dzień składania ofert,  składane na podstawie art. 25a ust. 1 </w:t>
      </w:r>
      <w:r w:rsidR="00A071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755C8" w:rsidRDefault="00731BD9" w:rsidP="000755C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  <w:r w:rsidRPr="00731B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</w:p>
    <w:p w:rsidR="000755C8" w:rsidRDefault="000755C8" w:rsidP="000755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0755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sprzętu komputerowego oraz  multimedialnego  w podziale </w:t>
      </w:r>
      <w:r w:rsidR="00A0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części w ramach projektu pt. </w:t>
      </w: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„Rozwijanie kompetencji kluczowych jako klucz do sukcesu na rynku pracy uczniów Szkoły Podstawowej w Domanicach -</w:t>
      </w:r>
      <w:r w:rsidR="00A0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Kolonii i Szkoły Podstawowej w</w:t>
      </w:r>
      <w:r w:rsidR="00075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Olszycu Szlacheckim” realizowanego w ramach RPO Województwa Mazowieckiego  współfinansowanego przez Unię Europejską w ramach środków Europejskiego Funduszu Społecznego.,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</w:t>
      </w: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Domanice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BD9" w:rsidRPr="00731BD9" w:rsidRDefault="00731BD9" w:rsidP="00A071AD">
      <w:pPr>
        <w:shd w:val="clear" w:color="auto" w:fill="BFBFB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Rozdziale </w:t>
      </w:r>
      <w:r w:rsidR="00225E72">
        <w:rPr>
          <w:rFonts w:ascii="Times New Roman" w:eastAsia="Times New Roman" w:hAnsi="Times New Roman" w:cs="Times New Roman"/>
          <w:sz w:val="24"/>
          <w:szCs w:val="24"/>
          <w:lang w:eastAsia="pl-PL"/>
        </w:rPr>
        <w:t>V ust . 3 pkt 3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dla*: 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– Dostawa sprzętu komputerowego w ramach projektu pt. „Rozwijanie kompetencji kluczowych jako klucz do sukcesu na rynku pra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cy uczniów Szkoły Podstawowej w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Domanicach - Kolonii i Szkoły Podstawowej w Olszy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cu Szlacheckim” realizowanego w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 Województwa Mazowieckiego współfinans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przez Unię Europejską w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środków Europejskiego Funduszu Społecznego.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– Dostawa sprzętu multimedialnego w ramach projektu w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pt.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„Rozwijanie kompetencji kluczowych jako klucz do sukcesu na rynku pracy uczniów Szkoły Podstawowej w Domanicach - Kolonii i Szkoły Podstawowej w Olszycu Szlacheckim” realizowanego w ramach RPO Województwa Mazowieckiego  współfinansowanego przez Unię Europejską w ramach środków Europejskiego Funduszu Społecznego.</w:t>
      </w:r>
    </w:p>
    <w:p w:rsidR="00A071AD" w:rsidRPr="00731BD9" w:rsidRDefault="00A071AD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1AD" w:rsidRPr="00731BD9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071AD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A071AD" w:rsidRPr="00731BD9" w:rsidRDefault="00A071AD" w:rsidP="000755C8">
      <w:pPr>
        <w:spacing w:after="0" w:line="276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31BD9" w:rsidRPr="00731BD9" w:rsidRDefault="00731BD9" w:rsidP="00A071AD">
      <w:pPr>
        <w:shd w:val="clear" w:color="auto" w:fill="BFBFB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DOTYCZĄCA WYKONAWCY SKŁADAJĄCEGO OFERTĘ WSPÓLNĄ (konsorcjum): </w:t>
      </w:r>
      <w:r w:rsidRPr="00731BD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(wypełnić jeśli dotyczy)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 Rozdziale </w:t>
      </w:r>
      <w:r w:rsidR="00225E72">
        <w:rPr>
          <w:rFonts w:ascii="Times New Roman" w:eastAsia="Times New Roman" w:hAnsi="Times New Roman" w:cs="Times New Roman"/>
          <w:sz w:val="24"/>
          <w:szCs w:val="24"/>
          <w:lang w:eastAsia="pl-PL"/>
        </w:rPr>
        <w:t>V ust . 3 pkt 3</w:t>
      </w:r>
      <w:r w:rsidR="00225E72"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 </w:t>
      </w:r>
      <w:r w:rsidRPr="00731B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(należy wskazać zakres, w którym każdy z wykonawców wspólnie ubiegających o udzielenie zamówienia wykazuje spełnianie warunków udziału w postępowaniu)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 dla</w:t>
      </w:r>
      <w:r w:rsidR="00D9297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1 – Dostawa sprzętu komputerowego w ramach projektu pt. „Rozwijanie kompetencji kluczowych jako klucz do sukcesu na rynku pracy 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Szkoły Podstawowej w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Domanicach - Kolonii i Szkoły Podstawowej w Olszy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cu Szlacheckim” realizowanego w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 Województwa Mazowieckiego współfinans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przez Unię Europejską w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środków Europejskiego Funduszu Społecznego.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– Dostawa sprzętu multimedialnego w ramach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w ramach projektu pt.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„Rozwijanie kompetencji kluczowych jako klucz do sukcesu na rynku pracy uczniów Szkoły Podstawowej w Domanicach - Kolonii i Szkoły Podstawowej w Olszycu Szlacheckim” realizowanego w ramach RPO Województwa Mazowieckiego  współfinansowanego przez Unię Europejską w ramach środków Europejskiego Funduszu Społecznego.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1AD" w:rsidRPr="00731BD9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071AD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A071AD" w:rsidRPr="00731BD9" w:rsidRDefault="00A071AD" w:rsidP="000755C8">
      <w:pPr>
        <w:spacing w:after="0" w:line="276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1BD9" w:rsidRPr="00731BD9" w:rsidRDefault="00731BD9" w:rsidP="000755C8">
      <w:p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1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(wypełnić jeżeli dotyczy)</w:t>
      </w:r>
    </w:p>
    <w:p w:rsidR="00731BD9" w:rsidRPr="00731BD9" w:rsidRDefault="00731BD9" w:rsidP="000755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</w:t>
      </w:r>
      <w:r w:rsidR="00225E72">
        <w:rPr>
          <w:rFonts w:ascii="Times New Roman" w:eastAsia="Times New Roman" w:hAnsi="Times New Roman" w:cs="Times New Roman"/>
          <w:sz w:val="24"/>
          <w:szCs w:val="24"/>
          <w:lang w:eastAsia="pl-PL"/>
        </w:rPr>
        <w:t>V ust . 3 pkt 3</w:t>
      </w:r>
      <w:r w:rsidR="00225E72"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SIWZ,  dla części 1/2*, polegam na zasobach następującego/</w:t>
      </w:r>
      <w:proofErr w:type="spellStart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…………..…………………………………………..…… w zakresie warunku dotyczącego ……………………..………………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731BD9" w:rsidRPr="00731BD9" w:rsidRDefault="00731BD9" w:rsidP="000755C8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rodzaj udostępnianego zasobu, np. doświadczenie lub osoby skierowane do realizacji zamówienia). </w:t>
      </w:r>
    </w:p>
    <w:p w:rsidR="00A071AD" w:rsidRPr="00731BD9" w:rsidRDefault="00A071AD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1AD" w:rsidRPr="00731BD9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071AD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A071AD" w:rsidRPr="00731BD9" w:rsidRDefault="00A071AD" w:rsidP="000755C8">
      <w:pPr>
        <w:spacing w:after="0" w:line="276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31BD9" w:rsidRPr="00731BD9" w:rsidRDefault="00731BD9" w:rsidP="000755C8">
      <w:pPr>
        <w:shd w:val="clear" w:color="auto" w:fill="BFBFB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731BD9" w:rsidRPr="00731BD9" w:rsidRDefault="00731BD9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</w:t>
      </w:r>
      <w:r w:rsidR="000755C8">
        <w:rPr>
          <w:rFonts w:ascii="Times New Roman" w:eastAsia="Times New Roman" w:hAnsi="Times New Roman" w:cs="Times New Roman"/>
          <w:sz w:val="24"/>
          <w:szCs w:val="24"/>
          <w:lang w:eastAsia="pl-PL"/>
        </w:rPr>
        <w:t>ch oświadczeniach są aktualne i 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z prawdą oraz zostały przedstawione z pełną świadomością konsekwencji prawnych wprowadzenia </w:t>
      </w:r>
      <w:r w:rsidR="00D9297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 błąd przy przedstawianiu informacji.</w:t>
      </w:r>
    </w:p>
    <w:p w:rsidR="00A071AD" w:rsidRPr="00731BD9" w:rsidRDefault="00A071AD" w:rsidP="00A071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1AD" w:rsidRPr="00731BD9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</w:t>
      </w:r>
      <w:r w:rsidRPr="00731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…..10.2020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31B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071AD" w:rsidRDefault="00A071AD" w:rsidP="00A071AD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Podpis osób uprawnionych do składania oświadczeń woli </w:t>
      </w:r>
    </w:p>
    <w:p w:rsidR="00A071AD" w:rsidRPr="00731BD9" w:rsidRDefault="00A071AD" w:rsidP="000755C8">
      <w:pPr>
        <w:spacing w:after="0" w:line="276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31BD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w imieniu Wykonawcy oraz pieczątka/pieczątki</w:t>
      </w:r>
    </w:p>
    <w:p w:rsidR="00731BD9" w:rsidRPr="00731BD9" w:rsidRDefault="00731BD9" w:rsidP="00A071AD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  <w:r w:rsidRPr="00731B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UWAGA:</w:t>
      </w:r>
    </w:p>
    <w:p w:rsidR="00731BD9" w:rsidRPr="000755C8" w:rsidRDefault="00731BD9" w:rsidP="000755C8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</w:pPr>
      <w:r w:rsidRPr="00075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Oświadczenie niniejsze podpisuje każdy Wykonawca składający ofertę.</w:t>
      </w:r>
    </w:p>
    <w:p w:rsidR="00731BD9" w:rsidRPr="000755C8" w:rsidRDefault="00731BD9" w:rsidP="000755C8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075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W przypadku Wykonawców wspólnie ubiegających się o udzielenie zamówienia oświadczenie składa każdy z uczestników oferty wspólnej w imieniu swojej firmy</w:t>
      </w:r>
      <w:r w:rsidRPr="0007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na osobnym druku</w:t>
      </w:r>
      <w:r w:rsidRPr="000755C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pl-PL"/>
        </w:rPr>
        <w:t>,</w:t>
      </w:r>
      <w:r w:rsidRPr="0007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w zakresie, w którym wykazuje spełnianie warunków udziału w</w:t>
      </w:r>
      <w:r w:rsidR="00D92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 </w:t>
      </w:r>
      <w:r w:rsidRPr="00075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postępowaniu.</w:t>
      </w:r>
    </w:p>
    <w:p w:rsidR="00134762" w:rsidRPr="00731BD9" w:rsidRDefault="00731BD9" w:rsidP="00D92973">
      <w:pPr>
        <w:autoSpaceDE w:val="0"/>
        <w:autoSpaceDN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1B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*niepotrzebne skreślić</w:t>
      </w:r>
    </w:p>
    <w:sectPr w:rsidR="00134762" w:rsidRPr="00731B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FD" w:rsidRDefault="006B73FD" w:rsidP="00731BD9">
      <w:pPr>
        <w:spacing w:after="0" w:line="240" w:lineRule="auto"/>
      </w:pPr>
      <w:r>
        <w:separator/>
      </w:r>
    </w:p>
  </w:endnote>
  <w:endnote w:type="continuationSeparator" w:id="0">
    <w:p w:rsidR="006B73FD" w:rsidRDefault="006B73FD" w:rsidP="007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D9" w:rsidRPr="009A6174" w:rsidRDefault="00731BD9" w:rsidP="00731BD9">
    <w:pPr>
      <w:pStyle w:val="Stopka"/>
      <w:jc w:val="center"/>
    </w:pPr>
    <w:r w:rsidRPr="00536B66">
      <w:rPr>
        <w:sz w:val="20"/>
        <w:szCs w:val="20"/>
      </w:rPr>
      <w:t>Regionalny Program Operacyjny Województwa Ma</w:t>
    </w:r>
    <w:r>
      <w:rPr>
        <w:sz w:val="20"/>
        <w:szCs w:val="20"/>
      </w:rPr>
      <w:t xml:space="preserve">zowieckiego </w:t>
    </w:r>
    <w:r w:rsidRPr="00536B66">
      <w:rPr>
        <w:sz w:val="20"/>
        <w:szCs w:val="20"/>
      </w:rPr>
      <w:t>na lata 2014-2020</w:t>
    </w:r>
  </w:p>
  <w:p w:rsidR="00731BD9" w:rsidRDefault="00731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FD" w:rsidRDefault="006B73FD" w:rsidP="00731BD9">
      <w:pPr>
        <w:spacing w:after="0" w:line="240" w:lineRule="auto"/>
      </w:pPr>
      <w:r>
        <w:separator/>
      </w:r>
    </w:p>
  </w:footnote>
  <w:footnote w:type="continuationSeparator" w:id="0">
    <w:p w:rsidR="006B73FD" w:rsidRDefault="006B73FD" w:rsidP="0073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D9" w:rsidRDefault="00731BD9">
    <w:pPr>
      <w:pStyle w:val="Nagwek"/>
    </w:pPr>
    <w:r>
      <w:rPr>
        <w:noProof/>
        <w:lang w:eastAsia="pl-PL"/>
      </w:rPr>
      <w:drawing>
        <wp:inline distT="0" distB="0" distL="0" distR="0">
          <wp:extent cx="5760720" cy="62720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4E61" w:rsidRDefault="00F84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619"/>
    <w:multiLevelType w:val="hybridMultilevel"/>
    <w:tmpl w:val="16D4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3D5C"/>
    <w:multiLevelType w:val="hybridMultilevel"/>
    <w:tmpl w:val="642681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1216A3"/>
    <w:multiLevelType w:val="hybridMultilevel"/>
    <w:tmpl w:val="270E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D29B9"/>
    <w:multiLevelType w:val="hybridMultilevel"/>
    <w:tmpl w:val="56FC8A80"/>
    <w:lvl w:ilvl="0" w:tplc="B866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D4A"/>
    <w:multiLevelType w:val="hybridMultilevel"/>
    <w:tmpl w:val="A26475F4"/>
    <w:lvl w:ilvl="0" w:tplc="B37E8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B8D"/>
    <w:multiLevelType w:val="hybridMultilevel"/>
    <w:tmpl w:val="A176BBCA"/>
    <w:lvl w:ilvl="0" w:tplc="B37E8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57C09"/>
    <w:multiLevelType w:val="hybridMultilevel"/>
    <w:tmpl w:val="3BB8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D9"/>
    <w:rsid w:val="000755C8"/>
    <w:rsid w:val="00134762"/>
    <w:rsid w:val="00225E72"/>
    <w:rsid w:val="002A3109"/>
    <w:rsid w:val="002D09E7"/>
    <w:rsid w:val="005E76DE"/>
    <w:rsid w:val="006B73FD"/>
    <w:rsid w:val="00731BD9"/>
    <w:rsid w:val="00A06A95"/>
    <w:rsid w:val="00A071AD"/>
    <w:rsid w:val="00BA09E8"/>
    <w:rsid w:val="00D92973"/>
    <w:rsid w:val="00DA421B"/>
    <w:rsid w:val="00EB1984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C75B5-DEBB-4190-BC0B-8BF7CF2B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D9"/>
  </w:style>
  <w:style w:type="paragraph" w:styleId="Stopka">
    <w:name w:val="footer"/>
    <w:basedOn w:val="Normalny"/>
    <w:link w:val="StopkaZnak"/>
    <w:uiPriority w:val="99"/>
    <w:unhideWhenUsed/>
    <w:rsid w:val="0073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D9"/>
  </w:style>
  <w:style w:type="paragraph" w:styleId="Akapitzlist">
    <w:name w:val="List Paragraph"/>
    <w:basedOn w:val="Normalny"/>
    <w:uiPriority w:val="34"/>
    <w:qFormat/>
    <w:rsid w:val="0073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2020-10-09T11:38:00Z</dcterms:created>
  <dcterms:modified xsi:type="dcterms:W3CDTF">2020-10-21T06:47:00Z</dcterms:modified>
</cp:coreProperties>
</file>