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6461" w14:textId="77777777" w:rsidR="00281A33" w:rsidRPr="00281A33" w:rsidRDefault="00281A33" w:rsidP="00281A3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1  </w:t>
      </w:r>
    </w:p>
    <w:p w14:paraId="7041DDF7" w14:textId="77777777" w:rsidR="00281A33" w:rsidRPr="00281A33" w:rsidRDefault="00281A33" w:rsidP="00281A33">
      <w:pPr>
        <w:spacing w:after="0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OFERTY </w:t>
      </w:r>
    </w:p>
    <w:p w14:paraId="29ED3FD2" w14:textId="77777777" w:rsidR="00281A33" w:rsidRPr="00281A33" w:rsidRDefault="00281A33" w:rsidP="00281A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B63522" w14:textId="77777777" w:rsidR="00281A33" w:rsidRPr="00281A33" w:rsidRDefault="00281A33" w:rsidP="00281A33">
      <w:pPr>
        <w:tabs>
          <w:tab w:val="center" w:pos="794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A. Dane Wykonawcy / Wykonawców. </w:t>
      </w: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</w:p>
    <w:p w14:paraId="222104AA" w14:textId="77777777" w:rsidR="00281A33" w:rsidRPr="00281A33" w:rsidRDefault="00281A33" w:rsidP="00281A33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67BCA0C8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albo imię i nazwisko Wykonawcy:</w:t>
      </w:r>
    </w:p>
    <w:p w14:paraId="4A710D3F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E15F5A3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Siedziba albo miejsce zamieszkania i adres Wykonawcy: </w:t>
      </w:r>
    </w:p>
    <w:p w14:paraId="5B7D608E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3EE089D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 ………………………………………... REGON ……………………………………… </w:t>
      </w:r>
    </w:p>
    <w:p w14:paraId="0DCD77DC" w14:textId="77777777" w:rsidR="00281A33" w:rsidRPr="00281A33" w:rsidRDefault="00281A33" w:rsidP="00281A33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7BDA1D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teleadresowe, na które należy przekazywać korespondencję związaną z niniejszym postępowaniem:  </w:t>
      </w:r>
    </w:p>
    <w:p w14:paraId="106B3DF0" w14:textId="77777777" w:rsidR="00281A33" w:rsidRPr="00281A33" w:rsidRDefault="00281A33" w:rsidP="00281A33">
      <w:pPr>
        <w:numPr>
          <w:ilvl w:val="0"/>
          <w:numId w:val="1"/>
        </w:numPr>
        <w:spacing w:after="0" w:line="268" w:lineRule="auto"/>
        <w:ind w:left="478" w:right="2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korespondencyjny: ……………………….……………………………………… </w:t>
      </w:r>
    </w:p>
    <w:p w14:paraId="7D33EAE3" w14:textId="77777777" w:rsidR="00281A33" w:rsidRPr="00281A33" w:rsidRDefault="00281A33" w:rsidP="00281A33">
      <w:pPr>
        <w:numPr>
          <w:ilvl w:val="0"/>
          <w:numId w:val="1"/>
        </w:numPr>
        <w:spacing w:after="0" w:line="268" w:lineRule="auto"/>
        <w:ind w:right="2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faksu: ……………………………………………………………………………</w:t>
      </w:r>
    </w:p>
    <w:p w14:paraId="4BC70A57" w14:textId="77777777" w:rsidR="00281A33" w:rsidRPr="00281A33" w:rsidRDefault="00281A33" w:rsidP="00281A33">
      <w:pPr>
        <w:numPr>
          <w:ilvl w:val="0"/>
          <w:numId w:val="1"/>
        </w:numPr>
        <w:spacing w:after="0" w:line="268" w:lineRule="auto"/>
        <w:ind w:right="2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 …………………………………………………………………………</w:t>
      </w:r>
    </w:p>
    <w:p w14:paraId="2DE47975" w14:textId="77777777" w:rsidR="00281A33" w:rsidRPr="00281A33" w:rsidRDefault="00281A33" w:rsidP="00281A33">
      <w:pPr>
        <w:numPr>
          <w:ilvl w:val="0"/>
          <w:numId w:val="1"/>
        </w:numPr>
        <w:spacing w:after="0" w:line="268" w:lineRule="auto"/>
        <w:ind w:right="2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…………………………………………………………………………………..</w:t>
      </w:r>
    </w:p>
    <w:p w14:paraId="31144CC7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upoważniona do reprezentacji Wykonawcy/-ów i podpisująca ofertę: </w:t>
      </w:r>
    </w:p>
    <w:p w14:paraId="72D24EDF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</w:p>
    <w:p w14:paraId="0928C663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odpowiedzialna za kontakty z Zamawiającym:  </w:t>
      </w:r>
    </w:p>
    <w:p w14:paraId="7C4F83BA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</w:p>
    <w:p w14:paraId="117D6684" w14:textId="77777777" w:rsidR="00281A33" w:rsidRPr="00281A33" w:rsidRDefault="00281A33" w:rsidP="00281A33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12D297D1" w14:textId="77777777" w:rsidR="00281A33" w:rsidRPr="00281A33" w:rsidRDefault="00281A33" w:rsidP="00281A33">
      <w:pPr>
        <w:numPr>
          <w:ilvl w:val="0"/>
          <w:numId w:val="2"/>
        </w:numPr>
        <w:spacing w:after="0" w:line="24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Oferowana cena za wykonanie przedmiotu zamówienia. </w:t>
      </w:r>
    </w:p>
    <w:p w14:paraId="3416F9CE" w14:textId="77777777" w:rsidR="00281A33" w:rsidRPr="00281A33" w:rsidRDefault="00281A33" w:rsidP="00281A33">
      <w:pPr>
        <w:spacing w:after="0" w:line="294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</w:t>
      </w:r>
    </w:p>
    <w:p w14:paraId="707A153F" w14:textId="77777777" w:rsidR="00281A33" w:rsidRPr="00281A33" w:rsidRDefault="00281A33" w:rsidP="00281A33">
      <w:pPr>
        <w:spacing w:after="0" w:line="294" w:lineRule="auto"/>
        <w:ind w:left="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„Renowacja ołtarzy w zabytkowym Kościele pw. Nawiedzenia NMP w Domanicach” </w:t>
      </w:r>
    </w:p>
    <w:p w14:paraId="168E01AF" w14:textId="77777777" w:rsidR="00281A33" w:rsidRPr="00281A33" w:rsidRDefault="00281A33" w:rsidP="00281A33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1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503"/>
      </w:tblGrid>
      <w:tr w:rsidR="00281A33" w:rsidRPr="00281A33" w14:paraId="5CB53EE3" w14:textId="77777777" w:rsidTr="00281A33">
        <w:trPr>
          <w:trHeight w:val="5770"/>
        </w:trPr>
        <w:tc>
          <w:tcPr>
            <w:tcW w:w="9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34A59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Cena wykonania zamówienia (kryterium I):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A825E1" w14:textId="77777777" w:rsidR="00281A33" w:rsidRPr="00281A33" w:rsidRDefault="00281A33" w:rsidP="00281A33">
            <w:pPr>
              <w:spacing w:line="238" w:lineRule="auto"/>
              <w:ind w:right="2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ofertowa netto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 zł </w:t>
            </w:r>
            <w:r w:rsidRPr="00281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Słownie:……………………………………………………………………….</w:t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C1F1A4" w14:textId="77777777" w:rsidR="00281A33" w:rsidRPr="00281A33" w:rsidRDefault="00281A33" w:rsidP="00281A33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VAT……………………zł</w:t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6016A9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Słownie:……………………………………………………………………….</w:t>
            </w:r>
          </w:p>
          <w:p w14:paraId="47525BC9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ofertowa brutto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 zł</w:t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981ABE" w14:textId="77777777" w:rsidR="00281A33" w:rsidRPr="00281A33" w:rsidRDefault="00281A33" w:rsidP="00281A33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(Słownie:……………………………………………………………………………………….</w:t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46B402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2674610F" w14:textId="77777777" w:rsidR="00281A33" w:rsidRPr="00281A33" w:rsidRDefault="00281A33" w:rsidP="00281A33">
            <w:pPr>
              <w:spacing w:line="271" w:lineRule="auto"/>
              <w:ind w:left="180" w:right="57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r w:rsidRPr="00281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Cena oferty brutto jest ceną ostateczną obejmującą wszystkie koszty i składniki związane z realizacją zamówienia w tym m.in. podatek VAT, upusty, rabaty. Cenę Wykonawca wylicza w oparciu o dokumentację postępowania. Wszystkie kwoty wyrażone  wyłącznie walucie polskiej z dokładnością do dwóch miejsc po przecinku.</w:t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BC35FE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703E4C" w14:textId="77777777" w:rsidR="00281A33" w:rsidRPr="00281A33" w:rsidRDefault="00281A33" w:rsidP="00281A33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„Dysponowanie personelem kluczowym” (kryterium II):</w:t>
            </w:r>
            <w:r w:rsidRPr="00281A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12A81B" w14:textId="77777777" w:rsidR="00281A33" w:rsidRPr="00281A33" w:rsidRDefault="00281A33" w:rsidP="00281A3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Dysponujemy pracownikami w ilości: </w:t>
            </w:r>
          </w:p>
          <w:p w14:paraId="43C7B3A7" w14:textId="77777777" w:rsidR="00281A33" w:rsidRPr="00281A33" w:rsidRDefault="00281A33" w:rsidP="00281A3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..……. etatów konserwatorów w tym …..…. konserwatorów dyplomowanych   </w:t>
            </w:r>
          </w:p>
          <w:p w14:paraId="5F43EF13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4C37964D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„Ilość zrealizowanych  projektów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 xml:space="preserve"> (kryterium III):</w:t>
            </w:r>
            <w:r w:rsidRPr="00281A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0B8DDF1E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Zrealizowano: ……….…… 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sztuk </w:t>
            </w: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renowacji/konserwacji ołtarzy/obrazów/konstrukcji architektoniczno- polichromowanych. </w:t>
            </w:r>
          </w:p>
        </w:tc>
      </w:tr>
    </w:tbl>
    <w:p w14:paraId="303A8520" w14:textId="78800BD5" w:rsidR="00281A33" w:rsidRPr="00281A33" w:rsidRDefault="00281A33" w:rsidP="00281A3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Oświadczenia. </w:t>
      </w:r>
    </w:p>
    <w:p w14:paraId="5011DD5D" w14:textId="119E9D70" w:rsidR="00281A33" w:rsidRPr="00281A33" w:rsidRDefault="00281A33" w:rsidP="00281A3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powyższa cena zawierają wszystkie koszty, jakie ponosi Zamawiający w przypadku wyboru niniejszej oferty. </w:t>
      </w:r>
    </w:p>
    <w:p w14:paraId="5866103A" w14:textId="77777777" w:rsidR="00281A33" w:rsidRPr="00281A33" w:rsidRDefault="00281A33" w:rsidP="00281A33">
      <w:pPr>
        <w:pStyle w:val="Akapitzlist"/>
        <w:numPr>
          <w:ilvl w:val="0"/>
          <w:numId w:val="7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oferujemy realizację zamówienia w terminie </w:t>
      </w: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określonym  w zapytaniu.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E8959EF" w14:textId="1E2387AD" w:rsidR="00281A33" w:rsidRPr="00281A33" w:rsidRDefault="00281A33" w:rsidP="00281A33">
      <w:pPr>
        <w:pStyle w:val="Akapitzlist"/>
        <w:numPr>
          <w:ilvl w:val="0"/>
          <w:numId w:val="7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 zapoznałem/liśmy się z wymaganiami Zamawiającego, dotyczącymi przedmiotu zamówienia, zamieszczonymi w zapytaniu ofertowym wraz z załącznikami 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wnoszę/wnosimy do nich żadnych zastrzeżeń. </w:t>
      </w:r>
    </w:p>
    <w:p w14:paraId="564C0FFF" w14:textId="77777777" w:rsidR="00281A33" w:rsidRPr="00281A33" w:rsidRDefault="00281A33" w:rsidP="00281A33">
      <w:pPr>
        <w:pStyle w:val="Akapitzlist"/>
        <w:numPr>
          <w:ilvl w:val="0"/>
          <w:numId w:val="7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uważam/y się za związanych niniejszą ofertą w terminie 30 dni od dnia upływu terminu składania ofert. </w:t>
      </w:r>
    </w:p>
    <w:p w14:paraId="3F0E923D" w14:textId="77777777" w:rsidR="00281A33" w:rsidRPr="00281A33" w:rsidRDefault="00281A33" w:rsidP="00281A33">
      <w:pPr>
        <w:pStyle w:val="Akapitzlist"/>
        <w:numPr>
          <w:ilvl w:val="0"/>
          <w:numId w:val="7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 zrealizuję/</w:t>
      </w:r>
      <w:proofErr w:type="spellStart"/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zamówienie zgodnie z Zapytaniem Ofertowym i projektem umowy. </w:t>
      </w:r>
    </w:p>
    <w:p w14:paraId="2D0CF784" w14:textId="77777777" w:rsidR="00281A33" w:rsidRPr="00281A33" w:rsidRDefault="00281A33" w:rsidP="00281A33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1A3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580561F" w14:textId="77777777" w:rsidR="00281A33" w:rsidRPr="00281A33" w:rsidRDefault="00281A33" w:rsidP="00281A33">
      <w:pPr>
        <w:numPr>
          <w:ilvl w:val="0"/>
          <w:numId w:val="9"/>
        </w:num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Podwykonawstwo. </w:t>
      </w:r>
    </w:p>
    <w:p w14:paraId="0774D4EF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zamierzam powierzyć podwykonawcom następujące części zamówienia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tbl>
      <w:tblPr>
        <w:tblStyle w:val="TableGrid"/>
        <w:tblW w:w="9661" w:type="dxa"/>
        <w:tblInd w:w="115" w:type="dxa"/>
        <w:tblCellMar>
          <w:top w:w="6" w:type="dxa"/>
          <w:left w:w="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95"/>
        <w:gridCol w:w="2864"/>
        <w:gridCol w:w="3545"/>
        <w:gridCol w:w="2657"/>
      </w:tblGrid>
      <w:tr w:rsidR="00281A33" w:rsidRPr="00281A33" w14:paraId="77F0247D" w14:textId="77777777" w:rsidTr="00281A33">
        <w:trPr>
          <w:trHeight w:val="8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76FE" w14:textId="77777777" w:rsidR="00281A33" w:rsidRPr="00281A33" w:rsidRDefault="00281A33" w:rsidP="00281A33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F6C184" w14:textId="77777777" w:rsidR="00281A33" w:rsidRPr="00281A33" w:rsidRDefault="00281A33" w:rsidP="00281A33">
            <w:pPr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Lp. </w:t>
            </w:r>
          </w:p>
          <w:p w14:paraId="5C6ADD96" w14:textId="77777777" w:rsidR="00281A33" w:rsidRPr="00281A33" w:rsidRDefault="00281A33" w:rsidP="00281A33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AE6B" w14:textId="77777777" w:rsidR="00281A33" w:rsidRPr="00281A33" w:rsidRDefault="00281A33" w:rsidP="00281A3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Część zamówienia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FA11" w14:textId="0DD09D46" w:rsidR="00281A33" w:rsidRPr="00281A33" w:rsidRDefault="00281A33" w:rsidP="00281A33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 (PLN)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lub procentowy udział podwykonawstwa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24AE" w14:textId="77777777" w:rsidR="00281A33" w:rsidRPr="00281A33" w:rsidRDefault="00281A33" w:rsidP="00281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i adres podwykonawcy</w:t>
            </w:r>
          </w:p>
        </w:tc>
      </w:tr>
      <w:tr w:rsidR="00281A33" w:rsidRPr="00281A33" w14:paraId="736C28BA" w14:textId="77777777" w:rsidTr="004A5BC6">
        <w:trPr>
          <w:trHeight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B4C439" w14:textId="77777777" w:rsidR="00281A33" w:rsidRPr="00281A33" w:rsidRDefault="00281A33" w:rsidP="00281A33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D89F70" w14:textId="77777777" w:rsidR="00281A33" w:rsidRPr="00281A33" w:rsidRDefault="00281A33" w:rsidP="00281A3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6978A2" w14:textId="77777777" w:rsidR="00281A33" w:rsidRPr="00281A33" w:rsidRDefault="00281A33" w:rsidP="00281A3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45BCE3" w14:textId="77777777" w:rsidR="00281A33" w:rsidRPr="00281A33" w:rsidRDefault="00281A33" w:rsidP="00281A3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281A33" w:rsidRPr="00281A33" w14:paraId="497D3A62" w14:textId="77777777" w:rsidTr="004A5BC6">
        <w:trPr>
          <w:trHeight w:val="5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66BA" w14:textId="77777777" w:rsidR="00281A33" w:rsidRPr="00281A33" w:rsidRDefault="00281A33" w:rsidP="00281A33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AA7C" w14:textId="77777777" w:rsidR="00281A33" w:rsidRPr="00281A33" w:rsidRDefault="00281A33" w:rsidP="00281A33">
            <w:pPr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4ABC" w14:textId="77777777" w:rsidR="00281A33" w:rsidRPr="00281A33" w:rsidRDefault="00281A33" w:rsidP="00281A33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F986" w14:textId="77777777" w:rsidR="00281A33" w:rsidRPr="00281A33" w:rsidRDefault="00281A33" w:rsidP="00281A33">
            <w:pPr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A33" w:rsidRPr="00281A33" w14:paraId="21A22772" w14:textId="77777777" w:rsidTr="004A5BC6">
        <w:trPr>
          <w:trHeight w:val="3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4359DFC" w14:textId="77777777" w:rsidR="00281A33" w:rsidRPr="00281A33" w:rsidRDefault="00281A33" w:rsidP="00281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FACB53" w14:textId="77777777" w:rsidR="00281A33" w:rsidRPr="00281A33" w:rsidRDefault="00281A33" w:rsidP="00281A3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5715E0" w14:textId="77777777" w:rsidR="00281A33" w:rsidRPr="00281A33" w:rsidRDefault="00281A33" w:rsidP="00281A33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EF33C8" w14:textId="77777777" w:rsidR="00281A33" w:rsidRPr="00281A33" w:rsidRDefault="00281A33" w:rsidP="00281A33">
            <w:pPr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D00532" w14:textId="77777777" w:rsidR="00281A33" w:rsidRPr="00281A33" w:rsidRDefault="00281A33" w:rsidP="00281A33">
      <w:pPr>
        <w:spacing w:after="0"/>
        <w:ind w:left="108" w:right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6445A1" w14:textId="77777777" w:rsidR="00281A33" w:rsidRPr="00281A33" w:rsidRDefault="00281A33" w:rsidP="00281A33">
      <w:pPr>
        <w:numPr>
          <w:ilvl w:val="0"/>
          <w:numId w:val="9"/>
        </w:numPr>
        <w:spacing w:after="0" w:line="249" w:lineRule="auto"/>
        <w:ind w:left="37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Wykonawcy w zakresie wypełnienia obowiązków informacyjnych przewidzianych w art. 13 lub art. 14 RODO  </w:t>
      </w:r>
    </w:p>
    <w:p w14:paraId="70CFEBA1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ze wypełniłem obowiązki informacyjne przewidziane w art. 13 lub art. 14 RODO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38F7DE4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DD7E26" w14:textId="2A6F5027" w:rsidR="00281A33" w:rsidRPr="00281A33" w:rsidRDefault="00281A33" w:rsidP="00281A33">
      <w:pPr>
        <w:pStyle w:val="Akapitzlist"/>
        <w:numPr>
          <w:ilvl w:val="0"/>
          <w:numId w:val="9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Spis zawartości oferty. </w:t>
      </w:r>
    </w:p>
    <w:p w14:paraId="663D6E6A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została złożona na ....... stronach podpisanych i kolejno ponumerowanych  od nr ....... do nr ........  </w:t>
      </w:r>
    </w:p>
    <w:p w14:paraId="5DC1C6F3" w14:textId="77777777" w:rsidR="00281A33" w:rsidRPr="00281A33" w:rsidRDefault="00281A33" w:rsidP="00281A33">
      <w:pPr>
        <w:spacing w:after="0" w:line="268" w:lineRule="auto"/>
        <w:ind w:left="103" w:right="2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część oferty stanowią następujące dokumenty: </w:t>
      </w:r>
    </w:p>
    <w:p w14:paraId="5B04ED1C" w14:textId="5B7B96C6" w:rsidR="00281A33" w:rsidRPr="00281A33" w:rsidRDefault="00281A33" w:rsidP="00281A33">
      <w:pPr>
        <w:pStyle w:val="Akapitzlist"/>
        <w:numPr>
          <w:ilvl w:val="0"/>
          <w:numId w:val="8"/>
        </w:numPr>
        <w:spacing w:after="0"/>
        <w:ind w:right="216"/>
        <w:rPr>
          <w:rFonts w:ascii="Times New Roman" w:hAnsi="Times New Roman" w:cs="Times New Roman"/>
          <w:sz w:val="24"/>
          <w:szCs w:val="24"/>
        </w:rPr>
      </w:pPr>
      <w:r w:rsidRPr="00281A33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14:paraId="56176B48" w14:textId="77777777" w:rsidR="00281A33" w:rsidRPr="00281A33" w:rsidRDefault="00281A33" w:rsidP="00281A33">
      <w:pPr>
        <w:pStyle w:val="Akapitzlist"/>
        <w:spacing w:after="0"/>
        <w:ind w:left="463" w:right="216"/>
        <w:rPr>
          <w:rFonts w:ascii="Times New Roman" w:hAnsi="Times New Roman" w:cs="Times New Roman"/>
          <w:sz w:val="24"/>
          <w:szCs w:val="24"/>
        </w:rPr>
      </w:pPr>
    </w:p>
    <w:p w14:paraId="6EFCB73D" w14:textId="670B6443" w:rsidR="00281A33" w:rsidRPr="001936B4" w:rsidRDefault="00281A33" w:rsidP="00281A33">
      <w:pPr>
        <w:spacing w:after="0"/>
        <w:ind w:left="146"/>
        <w:rPr>
          <w:rFonts w:ascii="Times New Roman" w:hAnsi="Times New Roman" w:cs="Times New Roman"/>
          <w:sz w:val="24"/>
          <w:szCs w:val="24"/>
        </w:rPr>
      </w:pPr>
      <w:r w:rsidRPr="001936B4">
        <w:rPr>
          <w:rFonts w:ascii="Times New Roman" w:hAnsi="Times New Roman" w:cs="Times New Roman"/>
          <w:sz w:val="24"/>
          <w:szCs w:val="24"/>
        </w:rPr>
        <w:t xml:space="preserve"> </w:t>
      </w:r>
      <w:r w:rsidRPr="001936B4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 </w:t>
      </w:r>
      <w:r w:rsidRPr="001936B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…………………………………………… </w:t>
      </w:r>
    </w:p>
    <w:p w14:paraId="4A436BD4" w14:textId="66176923" w:rsidR="00DD267F" w:rsidRDefault="00281A33" w:rsidP="00281A33">
      <w:pPr>
        <w:tabs>
          <w:tab w:val="center" w:pos="2140"/>
          <w:tab w:val="center" w:pos="6692"/>
        </w:tabs>
        <w:spacing w:after="0"/>
      </w:pPr>
      <w:r w:rsidRPr="001936B4">
        <w:rPr>
          <w:rFonts w:ascii="Times New Roman" w:eastAsia="Calibri" w:hAnsi="Times New Roman" w:cs="Times New Roman"/>
          <w:sz w:val="24"/>
          <w:szCs w:val="24"/>
        </w:rPr>
        <w:tab/>
      </w:r>
      <w:r w:rsidRPr="001936B4">
        <w:rPr>
          <w:rFonts w:ascii="Times New Roman" w:eastAsia="Times New Roman" w:hAnsi="Times New Roman" w:cs="Times New Roman"/>
          <w:i/>
          <w:sz w:val="24"/>
          <w:szCs w:val="24"/>
        </w:rPr>
        <w:t>(miejscowość i data)</w:t>
      </w:r>
      <w:r w:rsidRPr="00193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36B4">
        <w:rPr>
          <w:rFonts w:ascii="Times New Roman" w:eastAsia="Times New Roman" w:hAnsi="Times New Roman" w:cs="Times New Roman"/>
          <w:i/>
          <w:sz w:val="24"/>
          <w:szCs w:val="24"/>
        </w:rPr>
        <w:t xml:space="preserve">Podpis/y osoby uprawnionej </w:t>
      </w:r>
    </w:p>
    <w:sectPr w:rsidR="00DD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63EB" w14:textId="77777777" w:rsidR="000C35AA" w:rsidRDefault="000C35AA" w:rsidP="00281A33">
      <w:pPr>
        <w:spacing w:after="0" w:line="240" w:lineRule="auto"/>
      </w:pPr>
      <w:r>
        <w:separator/>
      </w:r>
    </w:p>
  </w:endnote>
  <w:endnote w:type="continuationSeparator" w:id="0">
    <w:p w14:paraId="62CAA7D9" w14:textId="77777777" w:rsidR="000C35AA" w:rsidRDefault="000C35AA" w:rsidP="0028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73A1" w14:textId="77777777" w:rsidR="000C35AA" w:rsidRDefault="000C35AA" w:rsidP="00281A33">
      <w:pPr>
        <w:spacing w:after="0" w:line="240" w:lineRule="auto"/>
      </w:pPr>
      <w:r>
        <w:separator/>
      </w:r>
    </w:p>
  </w:footnote>
  <w:footnote w:type="continuationSeparator" w:id="0">
    <w:p w14:paraId="0ED1C582" w14:textId="77777777" w:rsidR="000C35AA" w:rsidRDefault="000C35AA" w:rsidP="00281A33">
      <w:pPr>
        <w:spacing w:after="0" w:line="240" w:lineRule="auto"/>
      </w:pPr>
      <w:r>
        <w:continuationSeparator/>
      </w:r>
    </w:p>
  </w:footnote>
  <w:footnote w:id="1">
    <w:p w14:paraId="6DFA4E70" w14:textId="77777777" w:rsidR="00281A33" w:rsidRPr="002C457D" w:rsidRDefault="00281A33" w:rsidP="00281A33">
      <w:pPr>
        <w:pStyle w:val="footnotedescription"/>
        <w:spacing w:after="0"/>
        <w:jc w:val="both"/>
        <w:rPr>
          <w:sz w:val="20"/>
          <w:szCs w:val="20"/>
        </w:rPr>
      </w:pPr>
      <w:r w:rsidRPr="002C457D">
        <w:rPr>
          <w:rStyle w:val="footnotemark"/>
          <w:sz w:val="20"/>
          <w:szCs w:val="20"/>
        </w:rPr>
        <w:footnoteRef/>
      </w:r>
      <w:r w:rsidRPr="002C457D">
        <w:rPr>
          <w:sz w:val="20"/>
          <w:szCs w:val="20"/>
        </w:rPr>
        <w:t xml:space="preserve"> W przypadku wykonania zamówienia samodzielnie, należy przekreślić treść oświadczenia lub nie wypełniać tabeli. </w:t>
      </w:r>
    </w:p>
  </w:footnote>
  <w:footnote w:id="2">
    <w:p w14:paraId="36A009B0" w14:textId="77777777" w:rsidR="00281A33" w:rsidRDefault="00281A33" w:rsidP="00281A3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2C457D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</w:footnote>
  <w:footnote w:id="3">
    <w:p w14:paraId="34A0671A" w14:textId="64C82B76" w:rsidR="00281A33" w:rsidRPr="002C457D" w:rsidRDefault="00281A33" w:rsidP="00281A33">
      <w:pPr>
        <w:pStyle w:val="Tekstprzypisudolnego"/>
        <w:ind w:left="0"/>
      </w:pPr>
      <w:r w:rsidRPr="002C457D">
        <w:rPr>
          <w:rStyle w:val="Odwoanieprzypisudolnego"/>
        </w:rPr>
        <w:footnoteRef/>
      </w:r>
      <w:r w:rsidRPr="002C457D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i/>
        </w:rPr>
        <w:t>.</w:t>
      </w:r>
      <w:r w:rsidRPr="002C457D">
        <w:rPr>
          <w:b/>
        </w:rPr>
        <w:t xml:space="preserve">  </w:t>
      </w:r>
      <w:r w:rsidRPr="002C457D">
        <w:t xml:space="preserve"> </w:t>
      </w:r>
      <w:r w:rsidRPr="002C457D">
        <w:tab/>
        <w:t xml:space="preserve"> </w:t>
      </w:r>
      <w:r w:rsidRPr="002C457D">
        <w:tab/>
        <w:t xml:space="preserve"> </w:t>
      </w:r>
      <w:r w:rsidRPr="002C457D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C58"/>
    <w:multiLevelType w:val="hybridMultilevel"/>
    <w:tmpl w:val="3028C452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C3FFA"/>
    <w:multiLevelType w:val="hybridMultilevel"/>
    <w:tmpl w:val="3C3E9E7E"/>
    <w:lvl w:ilvl="0" w:tplc="E82A50E6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84C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815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688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6EA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A44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72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D8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4C7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36F5A"/>
    <w:multiLevelType w:val="hybridMultilevel"/>
    <w:tmpl w:val="2CDC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C0CF9"/>
    <w:multiLevelType w:val="hybridMultilevel"/>
    <w:tmpl w:val="1E54C9A2"/>
    <w:lvl w:ilvl="0" w:tplc="9E00D0DC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431255D0"/>
    <w:multiLevelType w:val="hybridMultilevel"/>
    <w:tmpl w:val="BB7ABCDE"/>
    <w:lvl w:ilvl="0" w:tplc="CFB638C2">
      <w:start w:val="4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75B4"/>
    <w:multiLevelType w:val="hybridMultilevel"/>
    <w:tmpl w:val="72048442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7598F"/>
    <w:multiLevelType w:val="hybridMultilevel"/>
    <w:tmpl w:val="21D0A622"/>
    <w:lvl w:ilvl="0" w:tplc="02CED140">
      <w:start w:val="2"/>
      <w:numFmt w:val="upperLetter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CA6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E4EC4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AA9BE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99C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64EFC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4A5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616E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26FB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F5BE5"/>
    <w:multiLevelType w:val="hybridMultilevel"/>
    <w:tmpl w:val="3320C2EC"/>
    <w:lvl w:ilvl="0" w:tplc="5AC82916">
      <w:start w:val="1"/>
      <w:numFmt w:val="bullet"/>
      <w:lvlText w:val="•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C03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A48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400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A1A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2D1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A3B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A3E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23E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FB187D"/>
    <w:multiLevelType w:val="hybridMultilevel"/>
    <w:tmpl w:val="50D2FF06"/>
    <w:lvl w:ilvl="0" w:tplc="2888560C">
      <w:start w:val="5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A4A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A3D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81F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7D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EBF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45F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4CF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21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0206358">
    <w:abstractNumId w:val="7"/>
  </w:num>
  <w:num w:numId="2" w16cid:durableId="890074340">
    <w:abstractNumId w:val="6"/>
  </w:num>
  <w:num w:numId="3" w16cid:durableId="2074280218">
    <w:abstractNumId w:val="1"/>
  </w:num>
  <w:num w:numId="4" w16cid:durableId="148668014">
    <w:abstractNumId w:val="8"/>
  </w:num>
  <w:num w:numId="5" w16cid:durableId="488599733">
    <w:abstractNumId w:val="0"/>
  </w:num>
  <w:num w:numId="6" w16cid:durableId="1387991268">
    <w:abstractNumId w:val="5"/>
  </w:num>
  <w:num w:numId="7" w16cid:durableId="1090810274">
    <w:abstractNumId w:val="2"/>
  </w:num>
  <w:num w:numId="8" w16cid:durableId="423190249">
    <w:abstractNumId w:val="3"/>
  </w:num>
  <w:num w:numId="9" w16cid:durableId="203503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33"/>
    <w:rsid w:val="000C35AA"/>
    <w:rsid w:val="00226A03"/>
    <w:rsid w:val="00281A33"/>
    <w:rsid w:val="00D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8F9"/>
  <w15:chartTrackingRefBased/>
  <w15:docId w15:val="{FFB2946E-46BF-488B-8DFD-EEEDA8F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81A33"/>
    <w:pPr>
      <w:spacing w:after="1049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81A33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81A3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81A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A33"/>
    <w:pPr>
      <w:spacing w:after="0" w:line="240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A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A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</cp:revision>
  <dcterms:created xsi:type="dcterms:W3CDTF">2024-02-01T10:47:00Z</dcterms:created>
  <dcterms:modified xsi:type="dcterms:W3CDTF">2024-02-01T10:51:00Z</dcterms:modified>
</cp:coreProperties>
</file>