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7FF5" w14:textId="77777777" w:rsidR="00712C62" w:rsidRPr="00712C62" w:rsidRDefault="00712C62" w:rsidP="00712C62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2F0CE85" w14:textId="77777777" w:rsidR="00712C62" w:rsidRPr="00712C62" w:rsidRDefault="00712C62" w:rsidP="00712C62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AE5A6A" w14:textId="369CA5A3" w:rsidR="00712C62" w:rsidRPr="00712C62" w:rsidRDefault="00712C62" w:rsidP="00712C62">
      <w:pPr>
        <w:pStyle w:val="Tekstpodstawowywcity2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C6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0CF70E5" w14:textId="77777777" w:rsidR="00712C62" w:rsidRPr="00712C62" w:rsidRDefault="00712C62" w:rsidP="00712C62">
      <w:pPr>
        <w:spacing w:line="276" w:lineRule="auto"/>
        <w:rPr>
          <w:rFonts w:ascii="Times New Roman" w:hAnsi="Times New Roman"/>
          <w:b/>
          <w:bCs/>
        </w:rPr>
      </w:pPr>
      <w:bookmarkStart w:id="0" w:name="_Hlk157698701"/>
      <w:r w:rsidRPr="00712C62">
        <w:rPr>
          <w:rFonts w:ascii="Times New Roman" w:hAnsi="Times New Roman"/>
          <w:b/>
          <w:bCs/>
        </w:rPr>
        <w:t xml:space="preserve">Parafia pw. Nawiedzenia NMP w Domanicach </w:t>
      </w:r>
    </w:p>
    <w:bookmarkEnd w:id="0"/>
    <w:p w14:paraId="13EAF60A" w14:textId="7DC37F7C" w:rsidR="00712C62" w:rsidRPr="00712C62" w:rsidRDefault="00712C62" w:rsidP="00712C62">
      <w:pPr>
        <w:spacing w:line="276" w:lineRule="auto"/>
        <w:rPr>
          <w:rFonts w:ascii="Times New Roman" w:hAnsi="Times New Roman"/>
          <w:b/>
          <w:bCs/>
        </w:rPr>
      </w:pPr>
      <w:r w:rsidRPr="00712C62">
        <w:rPr>
          <w:rFonts w:ascii="Times New Roman" w:hAnsi="Times New Roman"/>
          <w:b/>
          <w:bCs/>
        </w:rPr>
        <w:t>Domanice 45</w:t>
      </w:r>
      <w:r>
        <w:rPr>
          <w:rFonts w:ascii="Times New Roman" w:hAnsi="Times New Roman"/>
          <w:b/>
          <w:bCs/>
        </w:rPr>
        <w:t xml:space="preserve">, </w:t>
      </w:r>
      <w:r w:rsidRPr="00712C62">
        <w:rPr>
          <w:rFonts w:ascii="Times New Roman" w:hAnsi="Times New Roman"/>
          <w:b/>
          <w:bCs/>
        </w:rPr>
        <w:t>08-113 Domanice</w:t>
      </w:r>
    </w:p>
    <w:p w14:paraId="37ED924F" w14:textId="77777777" w:rsidR="00712C62" w:rsidRPr="00712C62" w:rsidRDefault="00712C62" w:rsidP="00712C62">
      <w:pPr>
        <w:spacing w:line="276" w:lineRule="auto"/>
        <w:rPr>
          <w:rFonts w:ascii="Times New Roman" w:hAnsi="Times New Roman"/>
          <w:b/>
          <w:u w:val="single"/>
        </w:rPr>
      </w:pPr>
    </w:p>
    <w:p w14:paraId="3012AEC7" w14:textId="77777777" w:rsidR="00712C62" w:rsidRPr="00712C62" w:rsidRDefault="00712C62" w:rsidP="00712C62">
      <w:pPr>
        <w:spacing w:line="276" w:lineRule="auto"/>
        <w:rPr>
          <w:rFonts w:ascii="Times New Roman" w:hAnsi="Times New Roman"/>
          <w:b/>
          <w:u w:val="single"/>
        </w:rPr>
      </w:pPr>
      <w:r w:rsidRPr="00712C62">
        <w:rPr>
          <w:rFonts w:ascii="Times New Roman" w:hAnsi="Times New Roman"/>
          <w:b/>
          <w:u w:val="single"/>
        </w:rPr>
        <w:t>WYKONAWCA:</w:t>
      </w:r>
    </w:p>
    <w:p w14:paraId="57C7C61C" w14:textId="77777777" w:rsidR="00712C62" w:rsidRPr="00712C62" w:rsidRDefault="00712C62" w:rsidP="00712C62">
      <w:pPr>
        <w:spacing w:line="276" w:lineRule="auto"/>
        <w:ind w:right="4244"/>
        <w:rPr>
          <w:rFonts w:ascii="Times New Roman" w:hAnsi="Times New Roman"/>
        </w:rPr>
      </w:pPr>
      <w:r w:rsidRPr="00712C62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607F465" w14:textId="77777777" w:rsidR="00712C62" w:rsidRPr="00712C62" w:rsidRDefault="00712C62" w:rsidP="00712C62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712C62">
        <w:rPr>
          <w:rFonts w:ascii="Times New Roman" w:hAnsi="Times New Roman"/>
          <w:i/>
        </w:rPr>
        <w:t xml:space="preserve"> (pełna nazwa/firma, adres, w zależności od podmiotu: NIP/PESEL, KRS/CEIDG)</w:t>
      </w:r>
    </w:p>
    <w:p w14:paraId="1A378077" w14:textId="77777777" w:rsidR="00712C62" w:rsidRPr="00712C62" w:rsidRDefault="00712C62" w:rsidP="00712C62">
      <w:pPr>
        <w:spacing w:line="276" w:lineRule="auto"/>
        <w:ind w:left="1416"/>
        <w:rPr>
          <w:rFonts w:ascii="Times New Roman" w:hAnsi="Times New Roman"/>
          <w:u w:val="single"/>
        </w:rPr>
      </w:pPr>
      <w:r w:rsidRPr="00712C62">
        <w:rPr>
          <w:rFonts w:ascii="Times New Roman" w:hAnsi="Times New Roman"/>
          <w:u w:val="single"/>
        </w:rPr>
        <w:t>reprezentowany przez:</w:t>
      </w:r>
    </w:p>
    <w:p w14:paraId="5E480A6E" w14:textId="77777777" w:rsidR="00712C62" w:rsidRPr="00712C62" w:rsidRDefault="00712C62" w:rsidP="00712C62">
      <w:pPr>
        <w:spacing w:line="276" w:lineRule="auto"/>
        <w:ind w:right="4244"/>
        <w:rPr>
          <w:rFonts w:ascii="Times New Roman" w:hAnsi="Times New Roman"/>
        </w:rPr>
      </w:pPr>
      <w:r w:rsidRPr="00712C62">
        <w:rPr>
          <w:rFonts w:ascii="Times New Roman" w:hAnsi="Times New Roman"/>
        </w:rPr>
        <w:t>…………………………………………………..</w:t>
      </w:r>
    </w:p>
    <w:p w14:paraId="0CC4F674" w14:textId="77777777" w:rsidR="00712C62" w:rsidRPr="00712C62" w:rsidRDefault="00712C62" w:rsidP="00712C62">
      <w:pPr>
        <w:spacing w:line="276" w:lineRule="auto"/>
        <w:rPr>
          <w:rFonts w:ascii="Times New Roman" w:hAnsi="Times New Roman"/>
          <w:b/>
        </w:rPr>
      </w:pPr>
      <w:r w:rsidRPr="00712C62">
        <w:rPr>
          <w:rFonts w:ascii="Times New Roman" w:hAnsi="Times New Roman"/>
          <w:i/>
        </w:rPr>
        <w:t>(imię, nazwisko, stanowisko/podstawa do reprezentacji)</w:t>
      </w:r>
    </w:p>
    <w:p w14:paraId="7B2F8778" w14:textId="77777777" w:rsidR="00712C62" w:rsidRPr="00712C62" w:rsidRDefault="00712C62" w:rsidP="00712C62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9D9BA" w14:textId="77777777" w:rsidR="0046482F" w:rsidRPr="00712C62" w:rsidRDefault="0046482F" w:rsidP="0046482F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7E47A572" w14:textId="19986B41" w:rsidR="00082F2C" w:rsidRPr="00712C62" w:rsidRDefault="00F8126B" w:rsidP="003E510A">
      <w:pPr>
        <w:jc w:val="both"/>
        <w:rPr>
          <w:rFonts w:ascii="Times New Roman" w:eastAsia="Times New Roman" w:hAnsi="Times New Roman"/>
          <w:b/>
          <w:lang w:eastAsia="pl-PL"/>
        </w:rPr>
      </w:pPr>
      <w:bookmarkStart w:id="1" w:name="_Hlk153531842"/>
      <w:r w:rsidRPr="00712C62">
        <w:rPr>
          <w:rFonts w:ascii="Times New Roman" w:hAnsi="Times New Roman"/>
        </w:rPr>
        <w:t xml:space="preserve">Na potrzeby </w:t>
      </w:r>
      <w:r w:rsidR="008D0E2D" w:rsidRPr="00712C62">
        <w:rPr>
          <w:rFonts w:ascii="Times New Roman" w:hAnsi="Times New Roman"/>
        </w:rPr>
        <w:t xml:space="preserve">procedury zaproszenia do składania ofert </w:t>
      </w:r>
      <w:r w:rsidR="003E510A" w:rsidRPr="00712C62">
        <w:rPr>
          <w:rFonts w:ascii="Times New Roman" w:hAnsi="Times New Roman"/>
        </w:rPr>
        <w:t xml:space="preserve">na realizację: </w:t>
      </w:r>
      <w:r w:rsidR="008D0E2D" w:rsidRPr="00712C62">
        <w:rPr>
          <w:rFonts w:ascii="Times New Roman" w:hAnsi="Times New Roman"/>
        </w:rPr>
        <w:t xml:space="preserve"> </w:t>
      </w:r>
      <w:r w:rsidR="003E510A" w:rsidRPr="00712C62">
        <w:rPr>
          <w:rFonts w:ascii="Times New Roman" w:hAnsi="Times New Roman"/>
          <w:b/>
        </w:rPr>
        <w:t>„</w:t>
      </w:r>
      <w:r w:rsidR="00712C62" w:rsidRPr="00712C62">
        <w:rPr>
          <w:rFonts w:ascii="Times New Roman" w:hAnsi="Times New Roman"/>
          <w:b/>
        </w:rPr>
        <w:t>Renowacja ołtarzy w</w:t>
      </w:r>
      <w:r w:rsidR="00712C62">
        <w:rPr>
          <w:rFonts w:ascii="Times New Roman" w:hAnsi="Times New Roman"/>
          <w:b/>
        </w:rPr>
        <w:t> </w:t>
      </w:r>
      <w:r w:rsidR="00712C62" w:rsidRPr="00712C62">
        <w:rPr>
          <w:rFonts w:ascii="Times New Roman" w:hAnsi="Times New Roman"/>
          <w:b/>
        </w:rPr>
        <w:t>zabytkowym Kościele pw. Nawiedzenia NMP w Domanicach</w:t>
      </w:r>
      <w:r w:rsidR="00712C62">
        <w:rPr>
          <w:rFonts w:ascii="Times New Roman" w:hAnsi="Times New Roman"/>
          <w:b/>
        </w:rPr>
        <w:t>”</w:t>
      </w:r>
      <w:r w:rsidR="00FB28EB" w:rsidRPr="00712C62">
        <w:rPr>
          <w:rFonts w:ascii="Times New Roman" w:hAnsi="Times New Roman"/>
          <w:b/>
        </w:rPr>
        <w:t>,</w:t>
      </w:r>
      <w:r w:rsidR="00FB28EB" w:rsidRPr="00712C62">
        <w:rPr>
          <w:rFonts w:ascii="Times New Roman" w:hAnsi="Times New Roman"/>
        </w:rPr>
        <w:t xml:space="preserve"> przedkładam:</w:t>
      </w:r>
    </w:p>
    <w:bookmarkEnd w:id="1"/>
    <w:p w14:paraId="14443613" w14:textId="77777777" w:rsidR="00082F2C" w:rsidRPr="00712C62" w:rsidRDefault="00082F2C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01210D4A" w14:textId="77777777" w:rsidR="005F1DD8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712C62">
        <w:rPr>
          <w:rFonts w:ascii="Times New Roman" w:eastAsia="Times New Roman" w:hAnsi="Times New Roman"/>
          <w:b/>
          <w:lang w:eastAsia="pl-PL"/>
        </w:rPr>
        <w:t xml:space="preserve">WYKAZ OSÓB, </w:t>
      </w:r>
    </w:p>
    <w:p w14:paraId="532B6326" w14:textId="6C07763E" w:rsidR="00F44B12" w:rsidRPr="00712C62" w:rsidRDefault="005F1DD8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712C62">
        <w:rPr>
          <w:rFonts w:ascii="Times New Roman" w:eastAsia="Times New Roman" w:hAnsi="Times New Roman"/>
          <w:b/>
          <w:lang w:eastAsia="pl-PL"/>
        </w:rPr>
        <w:t xml:space="preserve">skierowanych przez wykonawcę </w:t>
      </w:r>
      <w:r w:rsidR="00F8126B" w:rsidRPr="00712C62">
        <w:rPr>
          <w:rFonts w:ascii="Times New Roman" w:eastAsia="Times New Roman" w:hAnsi="Times New Roman"/>
          <w:b/>
          <w:lang w:eastAsia="pl-PL"/>
        </w:rPr>
        <w:t>do realizacji prac konserwatorskich</w:t>
      </w:r>
    </w:p>
    <w:p w14:paraId="23A84EAB" w14:textId="77777777" w:rsidR="00642160" w:rsidRPr="00712C62" w:rsidRDefault="00642160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4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337"/>
        <w:gridCol w:w="2523"/>
        <w:gridCol w:w="1390"/>
      </w:tblGrid>
      <w:tr w:rsidR="00CB1FE3" w:rsidRPr="00712C62" w14:paraId="62B27D60" w14:textId="77777777" w:rsidTr="00F4195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3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34FAAB65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Informacje na temat kwalifikacji zawodowych, posiadane uprawnienia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712C62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CB1FE3" w:rsidRPr="00712C62" w14:paraId="0A9FFEF6" w14:textId="77777777" w:rsidTr="00F41957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</w:tr>
      <w:tr w:rsidR="00CB1FE3" w:rsidRPr="00712C62" w14:paraId="5206F62F" w14:textId="77777777" w:rsidTr="00F41957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6429B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B37DDDF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CC88B86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08A4B1F9" w14:textId="2947A66E" w:rsidR="00CB1FE3" w:rsidRPr="00712C62" w:rsidRDefault="00CB1FE3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……………………..</w:t>
            </w:r>
          </w:p>
          <w:p w14:paraId="5AB510DF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E63FCFD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5C059F1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C983204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0306D0E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3F15346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4EB21A9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4711EEB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0F9196D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B8790AF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D2D6E37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5104645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7400959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3DF9EF6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0B29580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00906A1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01A053BD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31091DA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CE32646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E547E1C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A389C36" w14:textId="7777777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704E12F" w14:textId="7A76CA37" w:rsidR="008A010C" w:rsidRPr="00712C62" w:rsidRDefault="008A010C" w:rsidP="001912DC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……………………..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0032" w14:textId="77777777" w:rsidR="00642160" w:rsidRPr="00712C62" w:rsidRDefault="00642160" w:rsidP="000F11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744582" w14:textId="77777777" w:rsidR="008A010C" w:rsidRPr="00712C62" w:rsidRDefault="008A010C" w:rsidP="000F11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4969CD" w14:textId="2AE4F413" w:rsidR="00CB1FE3" w:rsidRPr="00712C62" w:rsidRDefault="00CB1FE3" w:rsidP="000F11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C62">
              <w:rPr>
                <w:rFonts w:ascii="Times New Roman" w:hAnsi="Times New Roman"/>
                <w:b/>
                <w:sz w:val="22"/>
                <w:szCs w:val="22"/>
              </w:rPr>
              <w:t xml:space="preserve">Uprawnienia </w:t>
            </w:r>
          </w:p>
          <w:p w14:paraId="176CB5F7" w14:textId="77777777" w:rsidR="00CB1FE3" w:rsidRPr="00712C62" w:rsidRDefault="00CB1FE3" w:rsidP="000F11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8D8C10" w14:textId="7225B2B1" w:rsidR="00CB1FE3" w:rsidRPr="00712C62" w:rsidRDefault="00CB1FE3" w:rsidP="000F11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C62">
              <w:rPr>
                <w:rFonts w:ascii="Times New Roman" w:hAnsi="Times New Roman"/>
                <w:sz w:val="22"/>
                <w:szCs w:val="22"/>
              </w:rPr>
              <w:t>..........................................................</w:t>
            </w:r>
          </w:p>
          <w:p w14:paraId="6CE9128A" w14:textId="77777777" w:rsidR="00723AC1" w:rsidRPr="00712C62" w:rsidRDefault="00723AC1" w:rsidP="00191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15AC83" w14:textId="28A21414" w:rsidR="00CB1FE3" w:rsidRPr="00712C62" w:rsidRDefault="00CB1FE3" w:rsidP="00191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C62">
              <w:rPr>
                <w:rFonts w:ascii="Times New Roman" w:hAnsi="Times New Roman"/>
                <w:b/>
                <w:sz w:val="22"/>
                <w:szCs w:val="22"/>
              </w:rPr>
              <w:t xml:space="preserve">Uprawnienia Nr </w:t>
            </w:r>
            <w:r w:rsidRPr="00712C62">
              <w:rPr>
                <w:rFonts w:ascii="Times New Roman" w:hAnsi="Times New Roman"/>
                <w:sz w:val="22"/>
                <w:szCs w:val="22"/>
              </w:rPr>
              <w:t>….....................………………</w:t>
            </w:r>
          </w:p>
          <w:p w14:paraId="1888025F" w14:textId="77777777" w:rsidR="00CB1FE3" w:rsidRPr="00712C62" w:rsidRDefault="00CB1FE3" w:rsidP="001912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9587CE" w14:textId="30610FF6" w:rsidR="00642160" w:rsidRPr="00712C62" w:rsidRDefault="00CB1FE3" w:rsidP="00E813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hAnsi="Times New Roman"/>
                <w:b/>
                <w:sz w:val="22"/>
                <w:szCs w:val="22"/>
              </w:rPr>
              <w:t xml:space="preserve">wydane </w:t>
            </w:r>
            <w:r w:rsidRPr="00712C62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</w:p>
          <w:p w14:paraId="6C3C1E8C" w14:textId="0B6E311D" w:rsidR="009F3340" w:rsidRPr="00712C62" w:rsidRDefault="009F3340" w:rsidP="009F3340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Oświadczam, że zakres uprawnień osoby wskazanej w kolumnie</w:t>
            </w:r>
            <w:r w:rsidR="003F6E20"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1, pozwala jej </w:t>
            </w:r>
            <w:r w:rsidR="007854C6"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na realizację prac </w:t>
            </w:r>
            <w:r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objęt</w:t>
            </w:r>
            <w:r w:rsidR="007854C6"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854C6"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zaproszeniem,</w:t>
            </w:r>
            <w:r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zgodnie</w:t>
            </w:r>
            <w:r w:rsidR="003F6E20"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z obowiązującymi przepisami </w:t>
            </w:r>
            <w:r w:rsidRPr="00712C62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l-PL"/>
              </w:rPr>
              <w:t xml:space="preserve">(uprawnienia te nie zawierają ograniczeń, w zakresie których mieści się zakres </w:t>
            </w:r>
            <w:r w:rsidR="007854C6" w:rsidRPr="00712C62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l-PL"/>
              </w:rPr>
              <w:t>prac konserwatorskich</w:t>
            </w:r>
            <w:r w:rsidRPr="00712C62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l-PL"/>
              </w:rPr>
              <w:t>).</w:t>
            </w:r>
          </w:p>
          <w:p w14:paraId="08E81248" w14:textId="77777777" w:rsidR="007854C6" w:rsidRPr="00712C62" w:rsidRDefault="007854C6" w:rsidP="009F3340">
            <w:pPr>
              <w:ind w:right="144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96CE3AF" w14:textId="787057E0" w:rsidR="009F3340" w:rsidRPr="00712C62" w:rsidRDefault="009F3340" w:rsidP="009F3340">
            <w:pPr>
              <w:ind w:right="144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12C6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TAK/NIE </w:t>
            </w:r>
          </w:p>
          <w:p w14:paraId="6264AA65" w14:textId="1C600678" w:rsidR="008A010C" w:rsidRPr="00712C62" w:rsidRDefault="009F3340" w:rsidP="008A010C">
            <w:pPr>
              <w:ind w:right="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C62">
              <w:rPr>
                <w:rFonts w:ascii="Times New Roman" w:hAnsi="Times New Roman"/>
                <w:i/>
                <w:sz w:val="22"/>
                <w:szCs w:val="22"/>
              </w:rPr>
              <w:t>(zaznaczyć właściwe)</w:t>
            </w:r>
          </w:p>
          <w:p w14:paraId="04283A1E" w14:textId="77777777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4DB2A3" w14:textId="039B6672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741318" w14:textId="47DC98CC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DEA9DD" w14:textId="1D2788BC" w:rsidR="003E510A" w:rsidRPr="00712C62" w:rsidRDefault="003E510A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B55B1B" w14:textId="1874E73D" w:rsidR="003E510A" w:rsidRPr="00712C62" w:rsidRDefault="003E510A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D7CD20" w14:textId="77777777" w:rsidR="003E510A" w:rsidRPr="00712C62" w:rsidRDefault="003E510A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0EB0CD" w14:textId="164A3E88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C62">
              <w:rPr>
                <w:rFonts w:ascii="Times New Roman" w:hAnsi="Times New Roman"/>
                <w:b/>
                <w:sz w:val="22"/>
                <w:szCs w:val="22"/>
              </w:rPr>
              <w:t xml:space="preserve">Uprawnienia </w:t>
            </w:r>
          </w:p>
          <w:p w14:paraId="07A15343" w14:textId="77777777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03D9F3" w14:textId="77777777" w:rsidR="008A010C" w:rsidRPr="00712C62" w:rsidRDefault="008A010C" w:rsidP="008A0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C62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</w:t>
            </w:r>
          </w:p>
          <w:p w14:paraId="55CD2A59" w14:textId="77777777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DE87D3" w14:textId="77777777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2C62">
              <w:rPr>
                <w:rFonts w:ascii="Times New Roman" w:hAnsi="Times New Roman"/>
                <w:b/>
                <w:sz w:val="22"/>
                <w:szCs w:val="22"/>
              </w:rPr>
              <w:t xml:space="preserve">Uprawnienia Nr </w:t>
            </w:r>
            <w:r w:rsidRPr="00712C62">
              <w:rPr>
                <w:rFonts w:ascii="Times New Roman" w:hAnsi="Times New Roman"/>
                <w:sz w:val="22"/>
                <w:szCs w:val="22"/>
              </w:rPr>
              <w:t>….....................………………</w:t>
            </w:r>
          </w:p>
          <w:p w14:paraId="060D8E49" w14:textId="77777777" w:rsidR="008A010C" w:rsidRPr="00712C62" w:rsidRDefault="008A010C" w:rsidP="008A01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1837D2" w14:textId="77777777" w:rsidR="008A010C" w:rsidRPr="00712C62" w:rsidRDefault="008A010C" w:rsidP="008A01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hAnsi="Times New Roman"/>
                <w:b/>
                <w:sz w:val="22"/>
                <w:szCs w:val="22"/>
              </w:rPr>
              <w:t xml:space="preserve">wydane </w:t>
            </w:r>
            <w:r w:rsidRPr="00712C62">
              <w:rPr>
                <w:rFonts w:ascii="Times New Roman" w:hAnsi="Times New Roman"/>
                <w:sz w:val="22"/>
                <w:szCs w:val="22"/>
              </w:rPr>
              <w:t>……………………....………………………</w:t>
            </w:r>
          </w:p>
          <w:p w14:paraId="29226110" w14:textId="77777777" w:rsidR="008A010C" w:rsidRPr="00712C62" w:rsidRDefault="008A010C" w:rsidP="008A010C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Oświadczam, że zakres uprawnień osoby wskazanej w kolumnie 1, pozwala jej na realizację prac objętych zaproszeniem, zgodnie z obowiązującymi przepisami </w:t>
            </w:r>
            <w:r w:rsidRPr="00712C62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l-PL"/>
              </w:rPr>
              <w:t>(uprawnienia te nie zawierają ograniczeń, w zakresie których mieści się zakres prac konserwatorskich).</w:t>
            </w:r>
          </w:p>
          <w:p w14:paraId="26F25A43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3A7D7FB3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12C6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TAK/NIE </w:t>
            </w:r>
          </w:p>
          <w:p w14:paraId="7B98DB2D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12C62">
              <w:rPr>
                <w:rFonts w:ascii="Times New Roman" w:hAnsi="Times New Roman"/>
                <w:i/>
                <w:sz w:val="22"/>
                <w:szCs w:val="22"/>
              </w:rPr>
              <w:t>(zaznaczyć właściwe)</w:t>
            </w:r>
          </w:p>
          <w:p w14:paraId="321D55CB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9454982" w14:textId="77777777" w:rsidR="008A010C" w:rsidRPr="00712C62" w:rsidRDefault="008A010C" w:rsidP="009F3340">
            <w:pPr>
              <w:ind w:right="14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4CFB5C1" w14:textId="7E3B053F" w:rsidR="008A010C" w:rsidRPr="00712C62" w:rsidRDefault="008A010C" w:rsidP="009F3340">
            <w:pPr>
              <w:ind w:right="144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FD84F" w14:textId="77777777" w:rsidR="008A010C" w:rsidRPr="00712C62" w:rsidRDefault="008A010C" w:rsidP="007854C6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1DAE07FF" w14:textId="77777777" w:rsidR="008A010C" w:rsidRPr="00712C62" w:rsidRDefault="008A010C" w:rsidP="007854C6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0DB3045B" w14:textId="77777777" w:rsidR="008A010C" w:rsidRPr="00712C62" w:rsidRDefault="008A010C" w:rsidP="007854C6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45AAC7EA" w14:textId="77777777" w:rsidR="008A010C" w:rsidRPr="00712C62" w:rsidRDefault="008A010C" w:rsidP="007854C6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57FC86E4" w14:textId="77777777" w:rsidR="008A010C" w:rsidRPr="00712C62" w:rsidRDefault="008A010C" w:rsidP="007854C6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4ACD7D2C" w14:textId="43C42CEE" w:rsidR="007854C6" w:rsidRPr="00712C62" w:rsidRDefault="0083344F" w:rsidP="007854C6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Kierow</w:t>
            </w:r>
            <w:r w:rsidR="007854C6"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anie pracami </w:t>
            </w:r>
          </w:p>
          <w:p w14:paraId="03E9DE2D" w14:textId="04AB3517" w:rsidR="007854C6" w:rsidRPr="00712C62" w:rsidRDefault="007854C6" w:rsidP="00F8126B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/</w:t>
            </w:r>
          </w:p>
          <w:p w14:paraId="38E27293" w14:textId="4FAC0D32" w:rsidR="00F8126B" w:rsidRPr="00712C62" w:rsidRDefault="007854C6" w:rsidP="00F8126B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Samodzielne wykonywanie prac</w:t>
            </w:r>
            <w:r w:rsidR="0083344F"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14:paraId="0B255DB5" w14:textId="77777777" w:rsidR="00CB1FE3" w:rsidRPr="00712C62" w:rsidRDefault="007854C6" w:rsidP="000B395E">
            <w:pPr>
              <w:ind w:right="14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12C62">
              <w:rPr>
                <w:rFonts w:ascii="Times New Roman" w:hAnsi="Times New Roman"/>
                <w:i/>
                <w:sz w:val="22"/>
                <w:szCs w:val="22"/>
              </w:rPr>
              <w:t>(zaznaczyć właściwe)</w:t>
            </w:r>
          </w:p>
          <w:p w14:paraId="3143FEEA" w14:textId="77777777" w:rsidR="008A010C" w:rsidRPr="00712C62" w:rsidRDefault="008A010C" w:rsidP="000B395E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77E6ECC8" w14:textId="77777777" w:rsidR="008A010C" w:rsidRPr="00712C62" w:rsidRDefault="008A010C" w:rsidP="000B395E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0DE8FBE6" w14:textId="77777777" w:rsidR="008A010C" w:rsidRPr="00712C62" w:rsidRDefault="008A010C" w:rsidP="000B395E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56207D41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2E9BD061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530BB56C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2A872CC3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39352EDB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40BB4403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39A60F55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49781431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3550C948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6C60D538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1F6ED8F4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794C2886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29B2C790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1788C1AA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160268FE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  <w:p w14:paraId="3E145995" w14:textId="747A61AF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Kierowanie pracami </w:t>
            </w:r>
          </w:p>
          <w:p w14:paraId="2DBD775B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/</w:t>
            </w:r>
          </w:p>
          <w:p w14:paraId="5898A9CF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712C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Samodzielne wykonywanie prac </w:t>
            </w:r>
          </w:p>
          <w:p w14:paraId="73B75C89" w14:textId="77777777" w:rsidR="008A010C" w:rsidRPr="00712C62" w:rsidRDefault="008A010C" w:rsidP="008A010C">
            <w:pPr>
              <w:ind w:right="14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12C62">
              <w:rPr>
                <w:rFonts w:ascii="Times New Roman" w:hAnsi="Times New Roman"/>
                <w:i/>
                <w:sz w:val="22"/>
                <w:szCs w:val="22"/>
              </w:rPr>
              <w:t>(zaznaczyć właściwe)</w:t>
            </w:r>
          </w:p>
          <w:p w14:paraId="0352BE5B" w14:textId="7116AC9D" w:rsidR="008A010C" w:rsidRPr="00712C62" w:rsidRDefault="008A010C" w:rsidP="000B395E">
            <w:pPr>
              <w:ind w:right="1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712C62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</w:tr>
    </w:tbl>
    <w:p w14:paraId="1F77495F" w14:textId="77777777" w:rsidR="000B395E" w:rsidRPr="00712C62" w:rsidRDefault="000B395E" w:rsidP="0046759B">
      <w:pPr>
        <w:keepNext/>
        <w:autoSpaceDE w:val="0"/>
        <w:autoSpaceDN w:val="0"/>
        <w:ind w:right="-108"/>
        <w:outlineLvl w:val="8"/>
        <w:rPr>
          <w:rFonts w:ascii="Times New Roman" w:eastAsia="Times New Roman" w:hAnsi="Times New Roman"/>
          <w:b/>
          <w:lang w:eastAsia="pl-PL"/>
        </w:rPr>
      </w:pPr>
    </w:p>
    <w:p w14:paraId="3E467690" w14:textId="77777777" w:rsidR="000B395E" w:rsidRPr="00712C62" w:rsidRDefault="000B395E" w:rsidP="0046759B">
      <w:pPr>
        <w:keepNext/>
        <w:autoSpaceDE w:val="0"/>
        <w:autoSpaceDN w:val="0"/>
        <w:ind w:right="-108"/>
        <w:outlineLvl w:val="8"/>
        <w:rPr>
          <w:rFonts w:ascii="Times New Roman" w:eastAsia="Times New Roman" w:hAnsi="Times New Roman"/>
          <w:b/>
          <w:lang w:eastAsia="pl-PL"/>
        </w:rPr>
      </w:pPr>
    </w:p>
    <w:p w14:paraId="48225CD1" w14:textId="77777777" w:rsidR="00502FF4" w:rsidRPr="00712C62" w:rsidRDefault="003157B4" w:rsidP="000B395E">
      <w:pPr>
        <w:keepNext/>
        <w:autoSpaceDE w:val="0"/>
        <w:autoSpaceDN w:val="0"/>
        <w:ind w:right="-108" w:hanging="142"/>
        <w:outlineLvl w:val="8"/>
        <w:rPr>
          <w:rFonts w:ascii="Times New Roman" w:eastAsia="Times New Roman" w:hAnsi="Times New Roman"/>
          <w:bCs/>
          <w:lang w:eastAsia="pl-PL"/>
        </w:rPr>
      </w:pPr>
      <w:r w:rsidRPr="00712C62">
        <w:rPr>
          <w:rFonts w:ascii="Times New Roman" w:eastAsia="Times New Roman" w:hAnsi="Times New Roman"/>
          <w:b/>
          <w:bCs/>
          <w:lang w:eastAsia="pl-PL"/>
        </w:rPr>
        <w:t>Uwaga:</w:t>
      </w:r>
    </w:p>
    <w:p w14:paraId="694FA925" w14:textId="1F7BA57C" w:rsidR="003157B4" w:rsidRPr="00712C62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712C62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712C62">
        <w:rPr>
          <w:rFonts w:ascii="Times New Roman" w:eastAsia="Times New Roman" w:hAnsi="Times New Roman"/>
          <w:bCs/>
          <w:lang w:eastAsia="pl-PL"/>
        </w:rPr>
        <w:t>W</w:t>
      </w:r>
      <w:r w:rsidRPr="00712C62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712C62">
        <w:rPr>
          <w:rFonts w:ascii="Times New Roman" w:eastAsia="Times New Roman" w:hAnsi="Times New Roman"/>
          <w:bCs/>
          <w:lang w:eastAsia="pl-PL"/>
        </w:rPr>
        <w:t>W</w:t>
      </w:r>
      <w:r w:rsidRPr="00712C62">
        <w:rPr>
          <w:rFonts w:ascii="Times New Roman" w:eastAsia="Times New Roman" w:hAnsi="Times New Roman"/>
          <w:bCs/>
          <w:lang w:eastAsia="pl-PL"/>
        </w:rPr>
        <w:t>ykonawcą stosunkiem prawnym (np. umowa cywilnoprawna lub umowa o pracę</w:t>
      </w:r>
      <w:r w:rsidR="006902D2" w:rsidRPr="00712C62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712C62">
        <w:rPr>
          <w:rFonts w:ascii="Times New Roman" w:eastAsia="Times New Roman" w:hAnsi="Times New Roman"/>
          <w:bCs/>
          <w:lang w:eastAsia="pl-PL"/>
        </w:rPr>
        <w:t xml:space="preserve">) </w:t>
      </w:r>
      <w:r w:rsidRPr="00712C62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712C62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712C62">
        <w:rPr>
          <w:rFonts w:ascii="Times New Roman" w:eastAsia="Times New Roman" w:hAnsi="Times New Roman"/>
          <w:b/>
          <w:bCs/>
          <w:lang w:eastAsia="pl-PL"/>
        </w:rPr>
        <w:t>„</w:t>
      </w:r>
      <w:r w:rsidRPr="00712C62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712C62">
        <w:rPr>
          <w:rFonts w:ascii="Times New Roman" w:eastAsia="Times New Roman" w:hAnsi="Times New Roman"/>
          <w:b/>
          <w:bCs/>
          <w:lang w:eastAsia="pl-PL"/>
        </w:rPr>
        <w:t>”</w:t>
      </w:r>
      <w:r w:rsidRPr="00712C62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8F09A60" w14:textId="77777777" w:rsidR="00642160" w:rsidRPr="00712C62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</w:p>
    <w:p w14:paraId="3018EDDF" w14:textId="393CEEEC" w:rsidR="003157B4" w:rsidRPr="00712C62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712C62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712C62">
        <w:rPr>
          <w:rFonts w:ascii="Times New Roman" w:eastAsia="Times New Roman" w:hAnsi="Times New Roman"/>
          <w:bCs/>
          <w:lang w:eastAsia="pl-PL"/>
        </w:rPr>
        <w:t>W</w:t>
      </w:r>
      <w:r w:rsidRPr="00712C62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712C62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712C62">
        <w:rPr>
          <w:rFonts w:ascii="Times New Roman" w:eastAsia="Times New Roman" w:hAnsi="Times New Roman"/>
          <w:bCs/>
          <w:lang w:eastAsia="pl-PL"/>
        </w:rPr>
        <w:t>(</w:t>
      </w:r>
      <w:r w:rsidR="006902D2" w:rsidRPr="00712C62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712C62">
        <w:rPr>
          <w:rFonts w:ascii="Times New Roman" w:eastAsia="Times New Roman" w:hAnsi="Times New Roman"/>
          <w:bCs/>
          <w:lang w:eastAsia="pl-PL"/>
        </w:rPr>
        <w:t xml:space="preserve">) </w:t>
      </w:r>
      <w:r w:rsidRPr="00712C62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712C62">
        <w:rPr>
          <w:rFonts w:ascii="Times New Roman" w:eastAsia="Times New Roman" w:hAnsi="Times New Roman"/>
          <w:bCs/>
          <w:lang w:eastAsia="pl-PL"/>
        </w:rPr>
        <w:t>należy wpisać</w:t>
      </w:r>
      <w:r w:rsidRPr="00712C6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12C62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712C62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712C62" w:rsidRDefault="009876D1" w:rsidP="00434C1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33B06038" w14:textId="77777777" w:rsidR="008550F9" w:rsidRPr="00712C62" w:rsidRDefault="008550F9" w:rsidP="008550F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lang w:eastAsia="ar-SA"/>
        </w:rPr>
      </w:pPr>
    </w:p>
    <w:p w14:paraId="057A6154" w14:textId="77777777" w:rsidR="008550F9" w:rsidRPr="00712C62" w:rsidRDefault="008550F9" w:rsidP="008550F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lang w:eastAsia="ar-SA"/>
        </w:rPr>
      </w:pPr>
    </w:p>
    <w:p w14:paraId="38CEFCC0" w14:textId="77777777" w:rsidR="008550F9" w:rsidRPr="00712C62" w:rsidRDefault="008550F9" w:rsidP="008550F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lang w:eastAsia="ar-SA"/>
        </w:rPr>
      </w:pPr>
    </w:p>
    <w:p w14:paraId="76E4130E" w14:textId="16AE1CB9" w:rsidR="008550F9" w:rsidRPr="00712C62" w:rsidRDefault="00C56978" w:rsidP="008550F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lang w:eastAsia="ar-SA"/>
        </w:rPr>
      </w:pPr>
      <w:r w:rsidRPr="00712C62">
        <w:rPr>
          <w:rFonts w:ascii="Times New Roman" w:hAnsi="Times New Roman"/>
          <w:lang w:eastAsia="ar-SA"/>
        </w:rPr>
        <w:t>……………………………………</w:t>
      </w:r>
    </w:p>
    <w:p w14:paraId="26B40E9E" w14:textId="7EF15902" w:rsidR="0092135F" w:rsidRPr="00712C62" w:rsidRDefault="0092135F" w:rsidP="0092135F">
      <w:pPr>
        <w:suppressAutoHyphens/>
        <w:snapToGrid w:val="0"/>
        <w:ind w:left="2278" w:right="-8"/>
        <w:jc w:val="right"/>
        <w:rPr>
          <w:rFonts w:ascii="Times New Roman" w:hAnsi="Times New Roman"/>
          <w:lang w:eastAsia="ar-SA"/>
        </w:rPr>
      </w:pPr>
      <w:r w:rsidRPr="00712C62">
        <w:rPr>
          <w:rFonts w:ascii="Times New Roman" w:hAnsi="Times New Roman"/>
          <w:lang w:eastAsia="ar-SA"/>
        </w:rPr>
        <w:t>P</w:t>
      </w:r>
      <w:r w:rsidR="00C56978" w:rsidRPr="00712C62">
        <w:rPr>
          <w:rFonts w:ascii="Times New Roman" w:hAnsi="Times New Roman"/>
          <w:lang w:eastAsia="ar-SA"/>
        </w:rPr>
        <w:t>odpis</w:t>
      </w:r>
      <w:r w:rsidRPr="00712C62">
        <w:rPr>
          <w:rFonts w:ascii="Times New Roman" w:hAnsi="Times New Roman"/>
          <w:lang w:eastAsia="ar-SA"/>
        </w:rPr>
        <w:t xml:space="preserve"> Wykonawcy lub osoby upoważnionej  w imieniu Wykonawcy</w:t>
      </w:r>
    </w:p>
    <w:p w14:paraId="4767777F" w14:textId="64A199A4" w:rsidR="00C56978" w:rsidRPr="00712C62" w:rsidRDefault="00C56978" w:rsidP="008550F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color w:val="FF0000"/>
          <w:lang w:eastAsia="ar-SA"/>
        </w:rPr>
      </w:pPr>
    </w:p>
    <w:p w14:paraId="137B3E9E" w14:textId="77777777" w:rsidR="008550F9" w:rsidRPr="00712C62" w:rsidRDefault="008550F9" w:rsidP="008550F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color w:val="FF0000"/>
          <w:lang w:eastAsia="ar-SA"/>
        </w:rPr>
      </w:pPr>
    </w:p>
    <w:p w14:paraId="4C604CBD" w14:textId="256CD0BE" w:rsidR="00F44B12" w:rsidRPr="00712C62" w:rsidRDefault="00F44B12" w:rsidP="0046759B">
      <w:pPr>
        <w:pStyle w:val="Bezodstpw"/>
        <w:spacing w:line="276" w:lineRule="auto"/>
        <w:ind w:left="-142" w:firstLine="0"/>
        <w:jc w:val="right"/>
        <w:rPr>
          <w:i/>
          <w:szCs w:val="24"/>
          <w:u w:val="single"/>
        </w:rPr>
      </w:pPr>
    </w:p>
    <w:sectPr w:rsidR="00F44B12" w:rsidRPr="00712C62" w:rsidSect="00EA2B10">
      <w:headerReference w:type="default" r:id="rId7"/>
      <w:pgSz w:w="11900" w:h="16840"/>
      <w:pgMar w:top="0" w:right="1418" w:bottom="1843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272C" w14:textId="77777777" w:rsidR="00EA2B10" w:rsidRDefault="00EA2B10" w:rsidP="0046482F">
      <w:r>
        <w:separator/>
      </w:r>
    </w:p>
  </w:endnote>
  <w:endnote w:type="continuationSeparator" w:id="0">
    <w:p w14:paraId="3AE09AD4" w14:textId="77777777" w:rsidR="00EA2B10" w:rsidRDefault="00EA2B1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9891" w14:textId="77777777" w:rsidR="00EA2B10" w:rsidRDefault="00EA2B10" w:rsidP="0046482F">
      <w:r>
        <w:separator/>
      </w:r>
    </w:p>
  </w:footnote>
  <w:footnote w:type="continuationSeparator" w:id="0">
    <w:p w14:paraId="6DDCC321" w14:textId="77777777" w:rsidR="00EA2B10" w:rsidRDefault="00EA2B1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95C6" w14:textId="77777777" w:rsidR="007854C6" w:rsidRDefault="007854C6" w:rsidP="007854C6">
    <w:pPr>
      <w:pStyle w:val="Tekstpodstawowywcity2"/>
      <w:spacing w:after="0" w:line="276" w:lineRule="auto"/>
      <w:ind w:left="0"/>
      <w:jc w:val="right"/>
      <w:rPr>
        <w:rFonts w:ascii="Cambria" w:hAnsi="Cambria" w:cs="Times New Roman"/>
        <w:b/>
        <w:sz w:val="24"/>
        <w:szCs w:val="24"/>
      </w:rPr>
    </w:pPr>
    <w:bookmarkStart w:id="2" w:name="_Hlk67428832"/>
    <w:bookmarkStart w:id="3" w:name="_Hlk67428833"/>
  </w:p>
  <w:p w14:paraId="1C46B2B1" w14:textId="77777777" w:rsidR="007854C6" w:rsidRDefault="007854C6" w:rsidP="007854C6">
    <w:pPr>
      <w:pStyle w:val="Tekstpodstawowywcity2"/>
      <w:spacing w:after="0" w:line="276" w:lineRule="auto"/>
      <w:ind w:left="0"/>
      <w:jc w:val="right"/>
      <w:rPr>
        <w:rFonts w:ascii="Cambria" w:hAnsi="Cambria" w:cs="Times New Roman"/>
        <w:b/>
        <w:sz w:val="24"/>
        <w:szCs w:val="24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2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47852"/>
    <w:rsid w:val="0005539C"/>
    <w:rsid w:val="00055701"/>
    <w:rsid w:val="0006185E"/>
    <w:rsid w:val="00062B99"/>
    <w:rsid w:val="00082F2C"/>
    <w:rsid w:val="000B395E"/>
    <w:rsid w:val="000F1EC0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B7663"/>
    <w:rsid w:val="001C3259"/>
    <w:rsid w:val="001C7FA3"/>
    <w:rsid w:val="001E0876"/>
    <w:rsid w:val="001E31E8"/>
    <w:rsid w:val="00213FE8"/>
    <w:rsid w:val="002152B1"/>
    <w:rsid w:val="0023448C"/>
    <w:rsid w:val="002371BA"/>
    <w:rsid w:val="00250E0E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A286A"/>
    <w:rsid w:val="003C6B59"/>
    <w:rsid w:val="003D487C"/>
    <w:rsid w:val="003D4B03"/>
    <w:rsid w:val="003E27D6"/>
    <w:rsid w:val="003E3F47"/>
    <w:rsid w:val="003E510A"/>
    <w:rsid w:val="003F6E20"/>
    <w:rsid w:val="00411B56"/>
    <w:rsid w:val="00427DD3"/>
    <w:rsid w:val="00434C1C"/>
    <w:rsid w:val="00442DF6"/>
    <w:rsid w:val="00444502"/>
    <w:rsid w:val="0045598B"/>
    <w:rsid w:val="00463D4E"/>
    <w:rsid w:val="0046482F"/>
    <w:rsid w:val="0046759B"/>
    <w:rsid w:val="004773C4"/>
    <w:rsid w:val="004B7E22"/>
    <w:rsid w:val="004E24C7"/>
    <w:rsid w:val="00502FF4"/>
    <w:rsid w:val="005101A6"/>
    <w:rsid w:val="00523792"/>
    <w:rsid w:val="005375B5"/>
    <w:rsid w:val="00562F43"/>
    <w:rsid w:val="00575CA3"/>
    <w:rsid w:val="00582FE5"/>
    <w:rsid w:val="005A04FC"/>
    <w:rsid w:val="005A1F04"/>
    <w:rsid w:val="005E485A"/>
    <w:rsid w:val="005F06AC"/>
    <w:rsid w:val="005F1DD8"/>
    <w:rsid w:val="005F72F1"/>
    <w:rsid w:val="006334B3"/>
    <w:rsid w:val="00635B71"/>
    <w:rsid w:val="00642160"/>
    <w:rsid w:val="00652D01"/>
    <w:rsid w:val="00656703"/>
    <w:rsid w:val="00666B24"/>
    <w:rsid w:val="00673F71"/>
    <w:rsid w:val="00687E76"/>
    <w:rsid w:val="006902D2"/>
    <w:rsid w:val="006908D2"/>
    <w:rsid w:val="006B5618"/>
    <w:rsid w:val="006C2DC2"/>
    <w:rsid w:val="006F4233"/>
    <w:rsid w:val="0070595C"/>
    <w:rsid w:val="00712C62"/>
    <w:rsid w:val="00712FE9"/>
    <w:rsid w:val="00714219"/>
    <w:rsid w:val="00714AEE"/>
    <w:rsid w:val="00723AC1"/>
    <w:rsid w:val="0074028A"/>
    <w:rsid w:val="00767B3B"/>
    <w:rsid w:val="00781FF7"/>
    <w:rsid w:val="007854C6"/>
    <w:rsid w:val="007C30FB"/>
    <w:rsid w:val="007C3CC9"/>
    <w:rsid w:val="007D6D0D"/>
    <w:rsid w:val="00817ECA"/>
    <w:rsid w:val="00826E03"/>
    <w:rsid w:val="00832C83"/>
    <w:rsid w:val="0083344F"/>
    <w:rsid w:val="008550F9"/>
    <w:rsid w:val="0087717D"/>
    <w:rsid w:val="00877AF1"/>
    <w:rsid w:val="008A010C"/>
    <w:rsid w:val="008B6345"/>
    <w:rsid w:val="008D0E2D"/>
    <w:rsid w:val="0092014B"/>
    <w:rsid w:val="0092135F"/>
    <w:rsid w:val="00927B0B"/>
    <w:rsid w:val="00977C86"/>
    <w:rsid w:val="00981DC9"/>
    <w:rsid w:val="009876D1"/>
    <w:rsid w:val="00996064"/>
    <w:rsid w:val="009B6D64"/>
    <w:rsid w:val="009D4064"/>
    <w:rsid w:val="009D5770"/>
    <w:rsid w:val="009F3340"/>
    <w:rsid w:val="00A166AB"/>
    <w:rsid w:val="00A4736A"/>
    <w:rsid w:val="00A55669"/>
    <w:rsid w:val="00A84882"/>
    <w:rsid w:val="00A91AF4"/>
    <w:rsid w:val="00A94D22"/>
    <w:rsid w:val="00AB0EF1"/>
    <w:rsid w:val="00AD78AB"/>
    <w:rsid w:val="00B0073D"/>
    <w:rsid w:val="00B36728"/>
    <w:rsid w:val="00B77894"/>
    <w:rsid w:val="00BA46F4"/>
    <w:rsid w:val="00BB1DAD"/>
    <w:rsid w:val="00BD228A"/>
    <w:rsid w:val="00BE11F5"/>
    <w:rsid w:val="00BE2364"/>
    <w:rsid w:val="00C06013"/>
    <w:rsid w:val="00C26A89"/>
    <w:rsid w:val="00C3297C"/>
    <w:rsid w:val="00C44C1A"/>
    <w:rsid w:val="00C518B1"/>
    <w:rsid w:val="00C567A9"/>
    <w:rsid w:val="00C56978"/>
    <w:rsid w:val="00C61920"/>
    <w:rsid w:val="00C82C12"/>
    <w:rsid w:val="00C8438C"/>
    <w:rsid w:val="00CA4A58"/>
    <w:rsid w:val="00CA5B5C"/>
    <w:rsid w:val="00CB1FE3"/>
    <w:rsid w:val="00CC1928"/>
    <w:rsid w:val="00CE7129"/>
    <w:rsid w:val="00CF50EA"/>
    <w:rsid w:val="00CF6A3C"/>
    <w:rsid w:val="00CF706A"/>
    <w:rsid w:val="00D10F48"/>
    <w:rsid w:val="00D1341C"/>
    <w:rsid w:val="00D210B9"/>
    <w:rsid w:val="00D25E47"/>
    <w:rsid w:val="00D3270B"/>
    <w:rsid w:val="00D33EDC"/>
    <w:rsid w:val="00D55F14"/>
    <w:rsid w:val="00D77360"/>
    <w:rsid w:val="00DA0C5D"/>
    <w:rsid w:val="00DB0DF5"/>
    <w:rsid w:val="00DC2930"/>
    <w:rsid w:val="00DF21AC"/>
    <w:rsid w:val="00E05475"/>
    <w:rsid w:val="00E07833"/>
    <w:rsid w:val="00E264F0"/>
    <w:rsid w:val="00E37B7E"/>
    <w:rsid w:val="00E64007"/>
    <w:rsid w:val="00E813E9"/>
    <w:rsid w:val="00E84074"/>
    <w:rsid w:val="00E8440C"/>
    <w:rsid w:val="00EA2B10"/>
    <w:rsid w:val="00EA653E"/>
    <w:rsid w:val="00EB161C"/>
    <w:rsid w:val="00EC7781"/>
    <w:rsid w:val="00ED322C"/>
    <w:rsid w:val="00EE491E"/>
    <w:rsid w:val="00F006E3"/>
    <w:rsid w:val="00F115D8"/>
    <w:rsid w:val="00F41957"/>
    <w:rsid w:val="00F44B12"/>
    <w:rsid w:val="00F54D74"/>
    <w:rsid w:val="00F748F0"/>
    <w:rsid w:val="00F77D8C"/>
    <w:rsid w:val="00F8126B"/>
    <w:rsid w:val="00F96811"/>
    <w:rsid w:val="00FB28EB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Rombel</cp:lastModifiedBy>
  <cp:revision>7</cp:revision>
  <dcterms:created xsi:type="dcterms:W3CDTF">2023-12-18T10:57:00Z</dcterms:created>
  <dcterms:modified xsi:type="dcterms:W3CDTF">2024-02-01T16:13:00Z</dcterms:modified>
</cp:coreProperties>
</file>